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A9292" w14:textId="6BE4DFA3" w:rsidR="001640F3" w:rsidRDefault="001640F3" w:rsidP="00FD46CD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1A4577" wp14:editId="1F98E6B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46CD">
        <w:br w:type="textWrapping" w:clear="all"/>
      </w:r>
    </w:p>
    <w:p w14:paraId="7B9EAB03" w14:textId="6FB9EDE4" w:rsidR="001640F3" w:rsidRPr="00E857BB" w:rsidRDefault="00F145F4" w:rsidP="00FD46C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857BB">
        <w:rPr>
          <w:rFonts w:ascii="Times New Roman" w:hAnsi="Times New Roman" w:cs="Times New Roman"/>
          <w:b/>
          <w:bCs/>
          <w:sz w:val="40"/>
          <w:szCs w:val="40"/>
        </w:rPr>
        <w:t xml:space="preserve">REPORT TIMES </w:t>
      </w:r>
      <w:r w:rsidR="001640F3" w:rsidRPr="00E857BB">
        <w:rPr>
          <w:rFonts w:ascii="Times New Roman" w:hAnsi="Times New Roman" w:cs="Times New Roman"/>
          <w:b/>
          <w:bCs/>
          <w:sz w:val="40"/>
          <w:szCs w:val="40"/>
        </w:rPr>
        <w:t xml:space="preserve">– </w:t>
      </w:r>
      <w:r w:rsidR="00E54FD9">
        <w:rPr>
          <w:rFonts w:ascii="Times New Roman" w:hAnsi="Times New Roman" w:cs="Times New Roman"/>
          <w:b/>
          <w:bCs/>
          <w:sz w:val="40"/>
          <w:szCs w:val="40"/>
        </w:rPr>
        <w:t>Sunday, September 18</w:t>
      </w:r>
    </w:p>
    <w:p w14:paraId="06CF1C13" w14:textId="77777777" w:rsidR="002C29AF" w:rsidRPr="00E857BB" w:rsidRDefault="002C29AF" w:rsidP="002C29A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A2A4E85" w14:textId="237624B0" w:rsidR="00FD46CD" w:rsidRPr="00E857BB" w:rsidRDefault="001640F3" w:rsidP="00005973">
      <w:pPr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  <w:r w:rsidRPr="00E857BB">
        <w:rPr>
          <w:rFonts w:ascii="Times New Roman" w:hAnsi="Times New Roman" w:cs="Times New Roman"/>
          <w:color w:val="FFFFFF" w:themeColor="background1"/>
          <w:sz w:val="32"/>
          <w:szCs w:val="32"/>
          <w:highlight w:val="black"/>
        </w:rPr>
        <w:t>POOMSAE REPORT TIMES</w:t>
      </w:r>
    </w:p>
    <w:p w14:paraId="3A477885" w14:textId="4CB90B83" w:rsidR="00E857BB" w:rsidRDefault="00485C9B" w:rsidP="00E85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a.m. </w:t>
      </w:r>
      <w:r>
        <w:rPr>
          <w:rFonts w:ascii="Times New Roman" w:hAnsi="Times New Roman" w:cs="Times New Roman"/>
          <w:sz w:val="24"/>
          <w:szCs w:val="24"/>
        </w:rPr>
        <w:tab/>
      </w:r>
      <w:r w:rsidR="00EF16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Youth Individual Male and Female Color Belts</w:t>
      </w:r>
    </w:p>
    <w:p w14:paraId="4B6F8925" w14:textId="333148F4" w:rsidR="00485C9B" w:rsidRDefault="00485C9B" w:rsidP="00EF168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&amp; Under Freestyle Pairs</w:t>
      </w:r>
    </w:p>
    <w:p w14:paraId="04C893AF" w14:textId="50DC1B8D" w:rsidR="00485C9B" w:rsidRDefault="00485C9B" w:rsidP="00EF168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&amp; Under Freestyle Teams</w:t>
      </w:r>
    </w:p>
    <w:p w14:paraId="2719D873" w14:textId="0D28692C" w:rsidR="00485C9B" w:rsidRDefault="00485C9B" w:rsidP="00E85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a.m. </w:t>
      </w:r>
      <w:r>
        <w:rPr>
          <w:rFonts w:ascii="Times New Roman" w:hAnsi="Times New Roman" w:cs="Times New Roman"/>
          <w:sz w:val="24"/>
          <w:szCs w:val="24"/>
        </w:rPr>
        <w:tab/>
      </w:r>
      <w:r w:rsidR="00EF16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Youth Individual </w:t>
      </w:r>
      <w:r w:rsidR="00065BBB">
        <w:rPr>
          <w:rFonts w:ascii="Times New Roman" w:hAnsi="Times New Roman" w:cs="Times New Roman"/>
          <w:sz w:val="24"/>
          <w:szCs w:val="24"/>
        </w:rPr>
        <w:t xml:space="preserve">Male and Female </w:t>
      </w:r>
      <w:r>
        <w:rPr>
          <w:rFonts w:ascii="Times New Roman" w:hAnsi="Times New Roman" w:cs="Times New Roman"/>
          <w:sz w:val="24"/>
          <w:szCs w:val="24"/>
        </w:rPr>
        <w:t>Black Belt</w:t>
      </w:r>
      <w:r w:rsidR="00065BB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0A404" w14:textId="57470320" w:rsidR="00E54FD9" w:rsidRDefault="00E54FD9" w:rsidP="00E85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16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Junior Individual Female Blue Belt</w:t>
      </w:r>
    </w:p>
    <w:p w14:paraId="0D6FD2A6" w14:textId="5A4FB844" w:rsidR="00E54FD9" w:rsidRDefault="00E54FD9" w:rsidP="00E85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16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Tiger Individual Male and Female All Belts </w:t>
      </w:r>
    </w:p>
    <w:p w14:paraId="48DF7F6E" w14:textId="714270FC" w:rsidR="00E54FD9" w:rsidRDefault="00E54FD9" w:rsidP="00E85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a.m.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Over 50 Female Team Black Belt</w:t>
      </w:r>
    </w:p>
    <w:p w14:paraId="1CF557E1" w14:textId="4AE83259" w:rsidR="00E54FD9" w:rsidRDefault="00E54FD9" w:rsidP="00E85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Under 30 Male Team Black Belt </w:t>
      </w:r>
    </w:p>
    <w:p w14:paraId="48E0572C" w14:textId="019FE4AC" w:rsidR="00E54FD9" w:rsidRDefault="00E54FD9" w:rsidP="00E85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Junior Individual Female Black Belts</w:t>
      </w:r>
    </w:p>
    <w:p w14:paraId="6E1455C0" w14:textId="03176CE6" w:rsidR="00611D4B" w:rsidRDefault="00611D4B" w:rsidP="00E85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a.m.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Cadet Individual Female Blue and Red Belts</w:t>
      </w:r>
    </w:p>
    <w:p w14:paraId="34B96F6C" w14:textId="3D9D5567" w:rsidR="00611D4B" w:rsidRDefault="00611D4B" w:rsidP="00E85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Cadet Individual Male Yellow and Red Belts</w:t>
      </w:r>
    </w:p>
    <w:p w14:paraId="57E21A5F" w14:textId="3F1BB128" w:rsidR="00611D4B" w:rsidRDefault="00611D4B" w:rsidP="00E85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11:30 a.m.</w:t>
      </w:r>
      <w:r>
        <w:rPr>
          <w:rFonts w:ascii="Times New Roman" w:hAnsi="Times New Roman" w:cs="Times New Roman"/>
          <w:sz w:val="24"/>
          <w:szCs w:val="24"/>
        </w:rPr>
        <w:tab/>
        <w:t xml:space="preserve">Cadet Individual Male Black Belts </w:t>
      </w:r>
    </w:p>
    <w:p w14:paraId="246830FC" w14:textId="75D9E373" w:rsidR="00EF1686" w:rsidRDefault="00EF1686" w:rsidP="00E85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12:30 p.m.</w:t>
      </w:r>
      <w:r>
        <w:rPr>
          <w:rFonts w:ascii="Times New Roman" w:hAnsi="Times New Roman" w:cs="Times New Roman"/>
          <w:sz w:val="24"/>
          <w:szCs w:val="24"/>
        </w:rPr>
        <w:tab/>
        <w:t>Junior Individual Male Black Belts</w:t>
      </w:r>
    </w:p>
    <w:p w14:paraId="42F79DC6" w14:textId="693E62DE" w:rsidR="00EF1686" w:rsidRDefault="00EF1686" w:rsidP="00E85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1:30 p.m.</w:t>
      </w:r>
      <w:r>
        <w:rPr>
          <w:rFonts w:ascii="Times New Roman" w:hAnsi="Times New Roman" w:cs="Times New Roman"/>
          <w:sz w:val="24"/>
          <w:szCs w:val="24"/>
        </w:rPr>
        <w:tab/>
        <w:t>Cadet Individual Female Black Belts</w:t>
      </w:r>
    </w:p>
    <w:p w14:paraId="1963D9D5" w14:textId="653429DF" w:rsidR="00EF1686" w:rsidRDefault="00EF1686" w:rsidP="00E85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p.m.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Junior Pairs Black Belts</w:t>
      </w:r>
    </w:p>
    <w:p w14:paraId="1D37382A" w14:textId="60483228" w:rsidR="00EF1686" w:rsidRDefault="00EF1686" w:rsidP="00E85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3:30 p.m.</w:t>
      </w:r>
      <w:r>
        <w:rPr>
          <w:rFonts w:ascii="Times New Roman" w:hAnsi="Times New Roman" w:cs="Times New Roman"/>
          <w:sz w:val="24"/>
          <w:szCs w:val="24"/>
        </w:rPr>
        <w:tab/>
        <w:t xml:space="preserve">Cadet Pairs Black Belts </w:t>
      </w:r>
    </w:p>
    <w:p w14:paraId="37AA2795" w14:textId="77777777" w:rsidR="00E54FD9" w:rsidRDefault="00E54FD9" w:rsidP="00E85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FF1C81" w14:textId="65D2BFC3" w:rsidR="00E857BB" w:rsidRDefault="00E857BB" w:rsidP="00E85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139A9E" w14:textId="481F8620" w:rsidR="00FB1A69" w:rsidRDefault="00FB1A69" w:rsidP="00E85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95496" w14:textId="6FDEEBF6" w:rsidR="00FB1A69" w:rsidRDefault="00FB1A69" w:rsidP="00E85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F24BE" w14:textId="1E0167EA" w:rsidR="00FB1A69" w:rsidRDefault="00FB1A69" w:rsidP="00E85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C3C26" w14:textId="059C43DE" w:rsidR="00FB1A69" w:rsidRDefault="00FB1A69" w:rsidP="00E85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448C1" w14:textId="0EC7FB4B" w:rsidR="00FB1A69" w:rsidRDefault="00FB1A69" w:rsidP="00E85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00244B" w14:textId="057D25FE" w:rsidR="00FB1A69" w:rsidRDefault="00FB1A69" w:rsidP="00E85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74576" w14:textId="56A07E95" w:rsidR="00FB1A69" w:rsidRDefault="00FB1A69" w:rsidP="00E85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24F53D" w14:textId="32E12091" w:rsidR="00FB1A69" w:rsidRDefault="00FB1A69" w:rsidP="00E85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AB3ABD" w14:textId="20F912E5" w:rsidR="00FB1A69" w:rsidRDefault="00FB1A69" w:rsidP="00E85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69172" w14:textId="2A167A03" w:rsidR="00FB1A69" w:rsidRDefault="00FB1A69" w:rsidP="00E85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539663" w14:textId="10BD30E1" w:rsidR="00FB1A69" w:rsidRDefault="00FB1A69" w:rsidP="00E85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8E435" w14:textId="77777777" w:rsidR="00FB1A69" w:rsidRDefault="00FB1A69" w:rsidP="00E85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9D3F8" w14:textId="77777777" w:rsidR="00E857BB" w:rsidRPr="00005973" w:rsidRDefault="00E857BB" w:rsidP="00E85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65D802" w14:textId="7C35772F" w:rsidR="00F145F4" w:rsidRPr="0074611E" w:rsidRDefault="00F145F4" w:rsidP="002C29AF">
      <w:pPr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  <w:r w:rsidRPr="0074611E">
        <w:rPr>
          <w:rFonts w:ascii="Times New Roman" w:hAnsi="Times New Roman" w:cs="Times New Roman"/>
          <w:color w:val="FFFFFF" w:themeColor="background1"/>
          <w:sz w:val="32"/>
          <w:szCs w:val="32"/>
          <w:highlight w:val="black"/>
        </w:rPr>
        <w:t>SPARRING REPORT TIMES</w:t>
      </w:r>
    </w:p>
    <w:p w14:paraId="56D7F607" w14:textId="3251004D" w:rsidR="00DF215D" w:rsidRDefault="00EF1686" w:rsidP="0074611E">
      <w:pPr>
        <w:tabs>
          <w:tab w:val="left" w:pos="17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a.m. </w:t>
      </w:r>
      <w:r w:rsidR="009E2C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Senior Female Fin</w:t>
      </w:r>
      <w:r w:rsidR="00B65286">
        <w:rPr>
          <w:rFonts w:ascii="Times New Roman" w:hAnsi="Times New Roman" w:cs="Times New Roman"/>
          <w:sz w:val="24"/>
          <w:szCs w:val="24"/>
        </w:rPr>
        <w:t xml:space="preserve"> and Bantam </w:t>
      </w:r>
      <w:r>
        <w:rPr>
          <w:rFonts w:ascii="Times New Roman" w:hAnsi="Times New Roman" w:cs="Times New Roman"/>
          <w:sz w:val="24"/>
          <w:szCs w:val="24"/>
        </w:rPr>
        <w:t xml:space="preserve">Black Belts </w:t>
      </w:r>
    </w:p>
    <w:p w14:paraId="72FD9654" w14:textId="4AC6D476" w:rsidR="009E2C11" w:rsidRDefault="009E2C11" w:rsidP="0074611E">
      <w:pPr>
        <w:tabs>
          <w:tab w:val="left" w:pos="17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Senior Female Single Division Black Belts</w:t>
      </w:r>
    </w:p>
    <w:p w14:paraId="28FF2DB0" w14:textId="04820280" w:rsidR="00EF1686" w:rsidRDefault="003465FE" w:rsidP="0074611E">
      <w:pPr>
        <w:tabs>
          <w:tab w:val="left" w:pos="17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Cadet Male </w:t>
      </w:r>
      <w:r w:rsidR="00993718">
        <w:rPr>
          <w:rFonts w:ascii="Times New Roman" w:hAnsi="Times New Roman" w:cs="Times New Roman"/>
          <w:sz w:val="24"/>
          <w:szCs w:val="24"/>
        </w:rPr>
        <w:t>and Female All Color Belts</w:t>
      </w:r>
    </w:p>
    <w:p w14:paraId="23AF0903" w14:textId="7E1A9D6D" w:rsidR="003465FE" w:rsidRDefault="003465FE" w:rsidP="0074611E">
      <w:pPr>
        <w:tabs>
          <w:tab w:val="left" w:pos="17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a.m.</w:t>
      </w:r>
      <w:r>
        <w:rPr>
          <w:rFonts w:ascii="Times New Roman" w:hAnsi="Times New Roman" w:cs="Times New Roman"/>
          <w:sz w:val="24"/>
          <w:szCs w:val="24"/>
        </w:rPr>
        <w:tab/>
        <w:t>Senior Female Fly</w:t>
      </w:r>
      <w:r w:rsidR="00B65286">
        <w:rPr>
          <w:rFonts w:ascii="Times New Roman" w:hAnsi="Times New Roman" w:cs="Times New Roman"/>
          <w:sz w:val="24"/>
          <w:szCs w:val="24"/>
        </w:rPr>
        <w:t>, Feather, and Heavy</w:t>
      </w:r>
      <w:r>
        <w:rPr>
          <w:rFonts w:ascii="Times New Roman" w:hAnsi="Times New Roman" w:cs="Times New Roman"/>
          <w:sz w:val="24"/>
          <w:szCs w:val="24"/>
        </w:rPr>
        <w:t xml:space="preserve"> Black Belts</w:t>
      </w:r>
    </w:p>
    <w:p w14:paraId="08B85F5D" w14:textId="6DDE5614" w:rsidR="003465FE" w:rsidRDefault="003465FE" w:rsidP="0074611E">
      <w:pPr>
        <w:tabs>
          <w:tab w:val="left" w:pos="17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9:30 a.m.</w:t>
      </w:r>
      <w:r>
        <w:rPr>
          <w:rFonts w:ascii="Times New Roman" w:hAnsi="Times New Roman" w:cs="Times New Roman"/>
          <w:sz w:val="24"/>
          <w:szCs w:val="24"/>
        </w:rPr>
        <w:tab/>
        <w:t xml:space="preserve">Junior Female Feather Blue Belts </w:t>
      </w:r>
    </w:p>
    <w:p w14:paraId="0599365B" w14:textId="6AFE4F61" w:rsidR="003465FE" w:rsidRDefault="003465FE" w:rsidP="0074611E">
      <w:pPr>
        <w:tabs>
          <w:tab w:val="left" w:pos="17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Senior Male Fly Black Belts</w:t>
      </w:r>
    </w:p>
    <w:p w14:paraId="39382D28" w14:textId="2967C8B6" w:rsidR="00B65286" w:rsidRDefault="00B65286" w:rsidP="0074611E">
      <w:pPr>
        <w:tabs>
          <w:tab w:val="left" w:pos="17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Junior Male and Female Single Division Color Belts </w:t>
      </w:r>
    </w:p>
    <w:p w14:paraId="70A36CF0" w14:textId="48972AC6" w:rsidR="00692A9F" w:rsidRDefault="003465FE" w:rsidP="0074611E">
      <w:pPr>
        <w:tabs>
          <w:tab w:val="left" w:pos="17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a.m.</w:t>
      </w:r>
      <w:r>
        <w:rPr>
          <w:rFonts w:ascii="Times New Roman" w:hAnsi="Times New Roman" w:cs="Times New Roman"/>
          <w:sz w:val="24"/>
          <w:szCs w:val="24"/>
        </w:rPr>
        <w:tab/>
        <w:t>Senior Female Light Black Belts</w:t>
      </w:r>
    </w:p>
    <w:p w14:paraId="6B0D08D9" w14:textId="215C7ACF" w:rsidR="003465FE" w:rsidRDefault="003465FE" w:rsidP="0074611E">
      <w:pPr>
        <w:tabs>
          <w:tab w:val="left" w:pos="17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Senior Male Fin Black Belts</w:t>
      </w:r>
    </w:p>
    <w:p w14:paraId="73E00FFE" w14:textId="6A50C3DF" w:rsidR="003465FE" w:rsidRDefault="003465FE" w:rsidP="0074611E">
      <w:pPr>
        <w:tabs>
          <w:tab w:val="left" w:pos="17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 a.m.</w:t>
      </w:r>
      <w:r>
        <w:rPr>
          <w:rFonts w:ascii="Times New Roman" w:hAnsi="Times New Roman" w:cs="Times New Roman"/>
          <w:sz w:val="24"/>
          <w:szCs w:val="24"/>
        </w:rPr>
        <w:tab/>
        <w:t>Senior Male Heavy Black Belts</w:t>
      </w:r>
    </w:p>
    <w:p w14:paraId="377728F7" w14:textId="7277BEB0" w:rsidR="00692A9F" w:rsidRDefault="00692A9F" w:rsidP="0074611E">
      <w:pPr>
        <w:tabs>
          <w:tab w:val="left" w:pos="17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11:30 a.m.</w:t>
      </w:r>
      <w:r>
        <w:rPr>
          <w:rFonts w:ascii="Times New Roman" w:hAnsi="Times New Roman" w:cs="Times New Roman"/>
          <w:sz w:val="24"/>
          <w:szCs w:val="24"/>
        </w:rPr>
        <w:tab/>
      </w:r>
      <w:r w:rsidR="00FB1A69">
        <w:rPr>
          <w:rFonts w:ascii="Times New Roman" w:hAnsi="Times New Roman" w:cs="Times New Roman"/>
          <w:sz w:val="24"/>
          <w:szCs w:val="24"/>
        </w:rPr>
        <w:t>Senior Male Bantam and Feather Black Belts</w:t>
      </w:r>
    </w:p>
    <w:p w14:paraId="76DB6C22" w14:textId="0D8BC137" w:rsidR="00FB1A69" w:rsidRDefault="00FB1A69" w:rsidP="0074611E">
      <w:pPr>
        <w:tabs>
          <w:tab w:val="left" w:pos="17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p.m.</w:t>
      </w:r>
      <w:r>
        <w:rPr>
          <w:rFonts w:ascii="Times New Roman" w:hAnsi="Times New Roman" w:cs="Times New Roman"/>
          <w:sz w:val="24"/>
          <w:szCs w:val="24"/>
        </w:rPr>
        <w:tab/>
        <w:t xml:space="preserve">Senior Male Welter and Light Black Belts </w:t>
      </w:r>
    </w:p>
    <w:p w14:paraId="45801F51" w14:textId="0A45E91E" w:rsidR="00B65286" w:rsidRDefault="00B65286" w:rsidP="0074611E">
      <w:pPr>
        <w:tabs>
          <w:tab w:val="left" w:pos="17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Senior Male Single Division Black Belts </w:t>
      </w:r>
    </w:p>
    <w:p w14:paraId="2B042485" w14:textId="6D99E219" w:rsidR="00FB1A69" w:rsidRDefault="00FB1A69" w:rsidP="0074611E">
      <w:pPr>
        <w:tabs>
          <w:tab w:val="left" w:pos="17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68109" w14:textId="77777777" w:rsidR="003465FE" w:rsidRDefault="003465FE" w:rsidP="0074611E">
      <w:pPr>
        <w:tabs>
          <w:tab w:val="left" w:pos="17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EBEE4" w14:textId="77CE4DDE" w:rsidR="00A56E9C" w:rsidRDefault="00A56E9C" w:rsidP="00EF1686">
      <w:pPr>
        <w:tabs>
          <w:tab w:val="left" w:pos="17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8199017" w14:textId="77777777" w:rsidR="00CE417A" w:rsidRDefault="00CE417A" w:rsidP="0074611E">
      <w:pPr>
        <w:tabs>
          <w:tab w:val="left" w:pos="1728"/>
        </w:tabs>
        <w:spacing w:after="0" w:line="240" w:lineRule="auto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noProof/>
        </w:rPr>
        <w:t xml:space="preserve">                                                  </w:t>
      </w:r>
    </w:p>
    <w:p w14:paraId="623703C0" w14:textId="408E24C0" w:rsidR="0074611E" w:rsidRPr="00A7567D" w:rsidRDefault="0074611E" w:rsidP="0074611E">
      <w:pPr>
        <w:tabs>
          <w:tab w:val="left" w:pos="172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56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4611E" w:rsidRPr="00A75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0F3"/>
    <w:rsid w:val="00005973"/>
    <w:rsid w:val="00065BBB"/>
    <w:rsid w:val="00111B03"/>
    <w:rsid w:val="001640F3"/>
    <w:rsid w:val="002C29AF"/>
    <w:rsid w:val="003465FE"/>
    <w:rsid w:val="003D2490"/>
    <w:rsid w:val="00485C9B"/>
    <w:rsid w:val="004F3FD6"/>
    <w:rsid w:val="00611D4B"/>
    <w:rsid w:val="00692A9F"/>
    <w:rsid w:val="0074611E"/>
    <w:rsid w:val="00761D86"/>
    <w:rsid w:val="00826187"/>
    <w:rsid w:val="00993718"/>
    <w:rsid w:val="009D31A3"/>
    <w:rsid w:val="009E2C11"/>
    <w:rsid w:val="00A02FB0"/>
    <w:rsid w:val="00A56E9C"/>
    <w:rsid w:val="00A7567D"/>
    <w:rsid w:val="00B65286"/>
    <w:rsid w:val="00CE417A"/>
    <w:rsid w:val="00DF215D"/>
    <w:rsid w:val="00E54FD9"/>
    <w:rsid w:val="00E857BB"/>
    <w:rsid w:val="00EF1686"/>
    <w:rsid w:val="00F145F4"/>
    <w:rsid w:val="00F952A3"/>
    <w:rsid w:val="00F95564"/>
    <w:rsid w:val="00FB1A69"/>
    <w:rsid w:val="00FD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9143D"/>
  <w15:chartTrackingRefBased/>
  <w15:docId w15:val="{477ED005-B0F0-4368-8DE2-9ECCF2D8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4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Allen</dc:creator>
  <cp:keywords/>
  <dc:description/>
  <cp:lastModifiedBy>Eric Wininger</cp:lastModifiedBy>
  <cp:revision>2</cp:revision>
  <cp:lastPrinted>2022-09-17T20:56:00Z</cp:lastPrinted>
  <dcterms:created xsi:type="dcterms:W3CDTF">2022-09-18T00:40:00Z</dcterms:created>
  <dcterms:modified xsi:type="dcterms:W3CDTF">2022-09-18T00:40:00Z</dcterms:modified>
</cp:coreProperties>
</file>