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4" w:rsidRDefault="00DE7D44" w:rsidP="00DE7D44">
      <w:pPr>
        <w:spacing w:after="0"/>
        <w:jc w:val="center"/>
        <w:rPr>
          <w:sz w:val="24"/>
          <w:szCs w:val="24"/>
        </w:rPr>
      </w:pPr>
    </w:p>
    <w:p w:rsidR="00DE7D44" w:rsidRDefault="00D62FCE" w:rsidP="00DE7D4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C92157" wp14:editId="63110A54">
            <wp:extent cx="1095375" cy="967048"/>
            <wp:effectExtent l="0" t="0" r="0" b="5080"/>
            <wp:docPr id="18" name="Picture 18" descr="C:\Users\lgilreath.HAAA\Pictures\Air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ilreath.HAAA\Pictures\Airpor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86" cy="96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4" w:rsidRPr="00DE7D44" w:rsidRDefault="00DE7D44" w:rsidP="00A75E45">
      <w:pPr>
        <w:spacing w:after="0"/>
        <w:rPr>
          <w:sz w:val="12"/>
          <w:szCs w:val="16"/>
        </w:rPr>
      </w:pPr>
    </w:p>
    <w:p w:rsidR="00DE7D44" w:rsidRDefault="002E4E1D" w:rsidP="00A75E45">
      <w:pPr>
        <w:spacing w:after="0"/>
        <w:rPr>
          <w:b/>
        </w:rPr>
      </w:pPr>
      <w:r w:rsidRPr="00DE7D44">
        <w:t xml:space="preserve">Directions from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AC411E" w:rsidRPr="00DE7D44" w:rsidRDefault="00EE1554" w:rsidP="00A75E45">
      <w:pPr>
        <w:spacing w:after="0"/>
        <w:rPr>
          <w:b/>
        </w:rPr>
      </w:pPr>
      <w:proofErr w:type="gramStart"/>
      <w:r>
        <w:t>to</w:t>
      </w:r>
      <w:proofErr w:type="gramEnd"/>
      <w:r w:rsidR="002E4E1D" w:rsidRPr="00DE7D44">
        <w:t xml:space="preserve"> </w:t>
      </w:r>
      <w:r w:rsidR="00C53D93">
        <w:rPr>
          <w:b/>
        </w:rPr>
        <w:t xml:space="preserve">Acapulco Hotel &amp; Resort </w:t>
      </w:r>
      <w:r w:rsidR="002E4E1D" w:rsidRPr="00DE7D44">
        <w:t>(</w:t>
      </w:r>
      <w:r w:rsidR="00C53D93">
        <w:t>2505 S Atlantic Ave. Daytona Beach, FL 32118</w:t>
      </w:r>
      <w:r w:rsidR="002E4E1D" w:rsidRPr="00DE7D44">
        <w:rPr>
          <w:rFonts w:cs="Arial"/>
          <w:color w:val="222222"/>
          <w:lang w:val="en"/>
        </w:rPr>
        <w:t>)</w:t>
      </w:r>
    </w:p>
    <w:p w:rsidR="002E4E1D" w:rsidRPr="00DE7D44" w:rsidRDefault="002E4E1D" w:rsidP="002E4E1D">
      <w:pPr>
        <w:spacing w:after="0"/>
        <w:rPr>
          <w:rFonts w:cs="Arial"/>
          <w:color w:val="222222"/>
          <w:sz w:val="12"/>
          <w:szCs w:val="16"/>
          <w:lang w:val="en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4323"/>
        <w:gridCol w:w="54"/>
        <w:gridCol w:w="513"/>
      </w:tblGrid>
      <w:tr w:rsidR="002E4E1D" w:rsidRPr="002E4E1D" w:rsidTr="00DD5D6D">
        <w:trPr>
          <w:gridAfter w:val="1"/>
          <w:wAfter w:w="513" w:type="dxa"/>
        </w:trPr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655D522" wp14:editId="15DE54B1">
                  <wp:extent cx="142875" cy="242887"/>
                  <wp:effectExtent l="0" t="0" r="0" b="5080"/>
                  <wp:docPr id="1" name="Picture 1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33" cy="24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 w:rsidR="00DD5D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D63CDE4" wp14:editId="48DE5129">
                  <wp:extent cx="9525" cy="9525"/>
                  <wp:effectExtent l="0" t="0" r="0" b="0"/>
                  <wp:docPr id="2" name="Picture 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DC679E" wp14:editId="097FC416">
                  <wp:extent cx="9525" cy="9525"/>
                  <wp:effectExtent l="0" t="0" r="0" b="0"/>
                  <wp:docPr id="3" name="Picture 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13" w:type="dxa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701867">
              <w:rPr>
                <w:rFonts w:ascii="Arial" w:eastAsia="Times New Roman" w:hAnsi="Arial" w:cs="Arial"/>
                <w:sz w:val="16"/>
                <w:szCs w:val="16"/>
              </w:rPr>
              <w:t xml:space="preserve">0.1 mi </w:t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straight onto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5922F80" wp14:editId="5434FB1E">
                  <wp:extent cx="9525" cy="9525"/>
                  <wp:effectExtent l="0" t="0" r="0" b="0"/>
                  <wp:docPr id="4" name="Picture 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5D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F92A1E4" wp14:editId="07596233">
                  <wp:extent cx="9525" cy="9525"/>
                  <wp:effectExtent l="0" t="0" r="0" b="0"/>
                  <wp:docPr id="5" name="Picture 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5D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0.4 mi </w:t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DD5D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 International Speedway Blvd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B19051D" wp14:editId="59E5E10E">
                  <wp:extent cx="9525" cy="9525"/>
                  <wp:effectExtent l="0" t="0" r="0" b="0"/>
                  <wp:docPr id="6" name="Picture 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5D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4.0 mi </w:t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C53D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</w:t>
            </w:r>
            <w:r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onto </w:t>
            </w:r>
            <w:r w:rsidRPr="002E4E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Atlantic Ave</w:t>
            </w:r>
          </w:p>
          <w:p w:rsidR="002E4E1D" w:rsidRPr="002E4E1D" w:rsidRDefault="00C53D93" w:rsidP="002E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513" w:type="dxa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2F7C6C7" wp14:editId="5691A153">
                  <wp:extent cx="9525" cy="9525"/>
                  <wp:effectExtent l="0" t="0" r="0" b="0"/>
                  <wp:docPr id="7" name="Picture 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E1D" w:rsidRPr="002E4E1D" w:rsidTr="00DD5D6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E4E1D" w:rsidRPr="00DD5D6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Align w:val="center"/>
            <w:hideMark/>
          </w:tcPr>
          <w:p w:rsidR="002E4E1D" w:rsidRPr="00DD5D6D" w:rsidRDefault="00C53D93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2E4E1D" w:rsidRPr="00DD5D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.6 mi </w:t>
            </w:r>
          </w:p>
        </w:tc>
      </w:tr>
    </w:tbl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4211"/>
      </w:tblGrid>
      <w:tr w:rsidR="002E4E1D" w:rsidRPr="002E4E1D" w:rsidTr="002E4E1D">
        <w:tc>
          <w:tcPr>
            <w:tcW w:w="0" w:type="auto"/>
            <w:vAlign w:val="center"/>
            <w:hideMark/>
          </w:tcPr>
          <w:p w:rsidR="002E4E1D" w:rsidRPr="002E4E1D" w:rsidRDefault="002E4E1D" w:rsidP="002E4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E1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AB06D4" wp14:editId="6531BDB8">
                  <wp:extent cx="140074" cy="238125"/>
                  <wp:effectExtent l="0" t="0" r="0" b="0"/>
                  <wp:docPr id="8" name="Picture 8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74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E4E1D" w:rsidRPr="002E4E1D" w:rsidRDefault="00C53D93" w:rsidP="00C53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2505 S Atlantic Ave. Daytona Beach, </w:t>
            </w:r>
            <w:r w:rsidR="002E4E1D" w:rsidRPr="002E4E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 32118</w:t>
            </w:r>
          </w:p>
        </w:tc>
      </w:tr>
    </w:tbl>
    <w:p w:rsidR="004D7B6E" w:rsidRDefault="004D7B6E" w:rsidP="004D7B6E">
      <w:pPr>
        <w:spacing w:after="0"/>
        <w:jc w:val="center"/>
      </w:pPr>
    </w:p>
    <w:p w:rsidR="00271A01" w:rsidRDefault="00271A01" w:rsidP="00271A01">
      <w:pPr>
        <w:spacing w:after="0"/>
        <w:jc w:val="center"/>
      </w:pPr>
      <w:r>
        <w:rPr>
          <w:noProof/>
        </w:rPr>
        <w:drawing>
          <wp:inline distT="0" distB="0" distL="0" distR="0" wp14:anchorId="7D76415F" wp14:editId="3CB6CA94">
            <wp:extent cx="1371600" cy="828675"/>
            <wp:effectExtent l="0" t="0" r="0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ilreath.HAAA\Pictures\Hilton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08" cy="8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01" w:rsidRDefault="00271A01" w:rsidP="00A75E45">
      <w:pPr>
        <w:spacing w:after="0"/>
      </w:pPr>
    </w:p>
    <w:p w:rsidR="00DE7D44" w:rsidRDefault="002E4E1D" w:rsidP="00A75E45">
      <w:pPr>
        <w:spacing w:after="0"/>
        <w:rPr>
          <w:rFonts w:cs="Arial"/>
          <w:color w:val="222222"/>
          <w:lang w:val="en"/>
        </w:rPr>
      </w:pPr>
      <w:r w:rsidRPr="00DE7D44">
        <w:t xml:space="preserve">Directions from </w:t>
      </w:r>
      <w:r w:rsidR="00C53D93">
        <w:rPr>
          <w:b/>
        </w:rPr>
        <w:t xml:space="preserve">Acapulco Hotel &amp; Resort </w:t>
      </w:r>
      <w:r w:rsidR="00C53D93" w:rsidRPr="00DE7D44">
        <w:t>(</w:t>
      </w:r>
      <w:r w:rsidR="00C53D93">
        <w:t>2505 S Atlantic Ave. Daytona Beach, FL 32118</w:t>
      </w:r>
      <w:r w:rsidR="00C53D93" w:rsidRPr="00DE7D44">
        <w:rPr>
          <w:rFonts w:cs="Arial"/>
          <w:color w:val="222222"/>
          <w:lang w:val="en"/>
        </w:rPr>
        <w:t>)</w:t>
      </w:r>
    </w:p>
    <w:p w:rsidR="002E4E1D" w:rsidRPr="00DE7D44" w:rsidRDefault="002E4E1D" w:rsidP="00A75E45">
      <w:pPr>
        <w:spacing w:after="0"/>
        <w:rPr>
          <w:rStyle w:val="ky"/>
          <w:rFonts w:cs="Arial"/>
          <w:color w:val="222222"/>
          <w:lang w:val="en"/>
        </w:rPr>
      </w:pPr>
      <w:proofErr w:type="gramStart"/>
      <w:r w:rsidRPr="00DE7D44">
        <w:rPr>
          <w:rFonts w:cs="Arial"/>
          <w:color w:val="222222"/>
          <w:lang w:val="en"/>
        </w:rPr>
        <w:t>to</w:t>
      </w:r>
      <w:proofErr w:type="gramEnd"/>
      <w:r w:rsidRPr="00DE7D44">
        <w:rPr>
          <w:rFonts w:cs="Arial"/>
          <w:color w:val="222222"/>
          <w:lang w:val="en"/>
        </w:rPr>
        <w:t xml:space="preserve">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271A01" w:rsidRPr="00271A01" w:rsidRDefault="00271A01" w:rsidP="00271A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274"/>
        <w:gridCol w:w="47"/>
        <w:gridCol w:w="674"/>
      </w:tblGrid>
      <w:tr w:rsidR="00271A01" w:rsidRPr="00271A01" w:rsidTr="00271A01">
        <w:trPr>
          <w:gridAfter w:val="1"/>
          <w:wAfter w:w="674" w:type="dxa"/>
        </w:trPr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8A154DF" wp14:editId="6041DC1B">
                  <wp:extent cx="190500" cy="323850"/>
                  <wp:effectExtent l="0" t="0" r="0" b="0"/>
                  <wp:docPr id="19" name="Picture 19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2505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 Shores, FL 32118</w:t>
            </w:r>
          </w:p>
        </w:tc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913481" wp14:editId="569829C7">
                  <wp:extent cx="9525" cy="9525"/>
                  <wp:effectExtent l="0" t="0" r="0" b="0"/>
                  <wp:docPr id="20" name="Picture 2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northwest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Atlantic Ave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Dundee Rd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A832A5C" wp14:editId="64FCC6FD">
                  <wp:extent cx="9525" cy="9525"/>
                  <wp:effectExtent l="0" t="0" r="0" b="0"/>
                  <wp:docPr id="21" name="Picture 2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2.6 mi </w:t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 International Speedway Blvd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5FC5E53" wp14:editId="7DBB75D5">
                  <wp:extent cx="9525" cy="9525"/>
                  <wp:effectExtent l="0" t="0" r="0" b="0"/>
                  <wp:docPr id="22" name="Picture 2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4.0 mi </w:t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D25F827" wp14:editId="24ADB567">
                  <wp:extent cx="9525" cy="9525"/>
                  <wp:effectExtent l="0" t="0" r="0" b="0"/>
                  <wp:docPr id="23" name="Picture 2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0.4 mi </w:t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271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</w:p>
          <w:p w:rsidR="00271A01" w:rsidRPr="00271A01" w:rsidRDefault="00271A01" w:rsidP="0027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1B26F0C" wp14:editId="555AD143">
                  <wp:extent cx="9525" cy="9525"/>
                  <wp:effectExtent l="0" t="0" r="0" b="0"/>
                  <wp:docPr id="24" name="Picture 2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</w:tbl>
    <w:p w:rsidR="00271A01" w:rsidRPr="00271A01" w:rsidRDefault="00271A01" w:rsidP="00271A0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855"/>
      </w:tblGrid>
      <w:tr w:rsidR="00271A01" w:rsidRPr="00271A01" w:rsidTr="00271A01"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C051D4E" wp14:editId="3B41F4D4">
                  <wp:extent cx="190500" cy="323850"/>
                  <wp:effectExtent l="0" t="0" r="0" b="0"/>
                  <wp:docPr id="25" name="Picture 2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1A01" w:rsidRPr="00271A01" w:rsidRDefault="00271A01" w:rsidP="00271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71A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  <w:bookmarkStart w:id="0" w:name="_GoBack"/>
        <w:bookmarkEnd w:id="0"/>
      </w:tr>
    </w:tbl>
    <w:p w:rsidR="002E4E1D" w:rsidRPr="00DD5D6D" w:rsidRDefault="002E4E1D" w:rsidP="002E4E1D">
      <w:pPr>
        <w:spacing w:after="0"/>
        <w:rPr>
          <w:rStyle w:val="ky"/>
          <w:rFonts w:cs="Arial"/>
          <w:color w:val="222222"/>
          <w:sz w:val="12"/>
          <w:szCs w:val="12"/>
          <w:lang w:val="en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Default="00CF03EB" w:rsidP="00CF03EB">
      <w:pPr>
        <w:spacing w:after="0"/>
        <w:jc w:val="center"/>
      </w:pPr>
    </w:p>
    <w:p w:rsidR="00CF03EB" w:rsidRDefault="00CF03EB" w:rsidP="00CF03EB">
      <w:pPr>
        <w:spacing w:after="0"/>
      </w:pPr>
    </w:p>
    <w:p w:rsidR="00CF03EB" w:rsidRDefault="00CF03EB" w:rsidP="00CF03EB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62865</wp:posOffset>
                </wp:positionV>
                <wp:extent cx="19050" cy="901065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01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4.95pt" to="-15.75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10C86D4D" wp14:editId="7415D15A">
            <wp:extent cx="1485900" cy="7810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ilreath.HAAA\Pictures\Hilton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093" cy="78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EB" w:rsidRDefault="00CF03EB" w:rsidP="00CF03EB">
      <w:pPr>
        <w:spacing w:after="0"/>
        <w:jc w:val="center"/>
      </w:pPr>
    </w:p>
    <w:p w:rsidR="00CF03EB" w:rsidRDefault="00CF03EB" w:rsidP="00CF03EB">
      <w:pPr>
        <w:spacing w:after="0"/>
        <w:rPr>
          <w:rFonts w:cs="Arial"/>
          <w:color w:val="222222"/>
          <w:lang w:val="en"/>
        </w:rPr>
      </w:pPr>
      <w:r w:rsidRPr="00DE7D44">
        <w:t xml:space="preserve">Directions from </w:t>
      </w:r>
      <w:r>
        <w:rPr>
          <w:b/>
        </w:rPr>
        <w:t xml:space="preserve">Acapulco Hotel &amp; Resort </w:t>
      </w:r>
      <w:r w:rsidRPr="00DE7D44">
        <w:t>(</w:t>
      </w:r>
      <w:r>
        <w:t>2505 S Atlantic Ave. Daytona Beach, FL 32118</w:t>
      </w:r>
      <w:r w:rsidRPr="00DE7D44">
        <w:rPr>
          <w:rFonts w:cs="Arial"/>
          <w:color w:val="222222"/>
          <w:lang w:val="en"/>
        </w:rPr>
        <w:t>)</w:t>
      </w:r>
    </w:p>
    <w:p w:rsidR="00CF03EB" w:rsidRDefault="00CF03EB" w:rsidP="00CF03EB">
      <w:pPr>
        <w:spacing w:after="0"/>
        <w:rPr>
          <w:rFonts w:cs="Arial"/>
          <w:color w:val="222222"/>
        </w:rPr>
      </w:pPr>
      <w:proofErr w:type="gramStart"/>
      <w:r>
        <w:rPr>
          <w:rFonts w:cs="Arial"/>
          <w:color w:val="222222"/>
          <w:lang w:val="en"/>
        </w:rPr>
        <w:t>to</w:t>
      </w:r>
      <w:proofErr w:type="gramEnd"/>
      <w:r w:rsidRPr="00B71C0C">
        <w:rPr>
          <w:rFonts w:eastAsia="Times New Roman" w:cs="Arial"/>
          <w:b/>
          <w:color w:val="000000"/>
        </w:rPr>
        <w:t xml:space="preserve"> </w:t>
      </w:r>
      <w:r>
        <w:rPr>
          <w:b/>
        </w:rPr>
        <w:t xml:space="preserve">Spruce Creek High School </w:t>
      </w:r>
      <w:r>
        <w:t>(801 Taylor Road Port Orange, FL 32127)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266"/>
        <w:gridCol w:w="52"/>
        <w:gridCol w:w="647"/>
      </w:tblGrid>
      <w:tr w:rsidR="00FB2479" w:rsidRPr="00832E75" w:rsidTr="004957FF">
        <w:trPr>
          <w:gridAfter w:val="1"/>
          <w:wAfter w:w="647" w:type="dxa"/>
        </w:trPr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5E0D79" wp14:editId="5C37A7E8">
                  <wp:extent cx="151279" cy="257175"/>
                  <wp:effectExtent l="0" t="0" r="1270" b="0"/>
                  <wp:docPr id="118" name="Picture 118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79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2505 S Atlantic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Daytona Beach Shores, FL 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32118</w:t>
            </w:r>
          </w:p>
        </w:tc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E315E06" wp14:editId="26F0F7DA">
                  <wp:extent cx="9525" cy="9525"/>
                  <wp:effectExtent l="0" t="0" r="0" b="0"/>
                  <wp:docPr id="119" name="Picture 11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southeast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S/​S Atlantic Ave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 Spray St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56140B6" wp14:editId="7EFC49C6">
                  <wp:extent cx="9525" cy="9525"/>
                  <wp:effectExtent l="0" t="0" r="0" b="0"/>
                  <wp:docPr id="120" name="Picture 12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2.8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S/​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Blvd</w:t>
            </w:r>
          </w:p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Continue to follow A1A S</w:t>
            </w: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FA731F5" wp14:editId="3C34559A">
                  <wp:extent cx="9525" cy="9525"/>
                  <wp:effectExtent l="0" t="0" r="0" b="0"/>
                  <wp:docPr id="121" name="Picture 12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1.2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C4C75E" wp14:editId="1E21337F">
                  <wp:extent cx="9525" cy="9525"/>
                  <wp:effectExtent l="0" t="0" r="0" b="0"/>
                  <wp:docPr id="122" name="Picture 12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2.9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Clyde Morris Blvd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AC15A83" wp14:editId="66BA4973">
                  <wp:extent cx="9525" cy="9525"/>
                  <wp:effectExtent l="0" t="0" r="0" b="0"/>
                  <wp:docPr id="123" name="Picture 12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0.9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</w:p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A0B658" wp14:editId="17800139">
                  <wp:extent cx="9525" cy="9525"/>
                  <wp:effectExtent l="0" t="0" r="0" b="0"/>
                  <wp:docPr id="124" name="Picture 12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</w:tbl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443"/>
      </w:tblGrid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4BBA47A" wp14:editId="4DA19BB6">
                  <wp:extent cx="145676" cy="247650"/>
                  <wp:effectExtent l="0" t="0" r="6985" b="0"/>
                  <wp:docPr id="125" name="Picture 12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C05058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E1B0A" w:rsidRDefault="005E1B0A" w:rsidP="00CF03EB">
      <w:pPr>
        <w:spacing w:after="0"/>
        <w:jc w:val="center"/>
        <w:rPr>
          <w:rFonts w:eastAsia="Times New Roman" w:cs="Arial"/>
          <w:color w:val="000000"/>
        </w:rPr>
      </w:pP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 wp14:anchorId="1D264062" wp14:editId="5F80BB81">
            <wp:extent cx="1013457" cy="1066800"/>
            <wp:effectExtent l="0" t="0" r="0" b="0"/>
            <wp:docPr id="37" name="Picture 37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Home Page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05" cy="10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58" w:rsidRDefault="00C05058" w:rsidP="00C05058">
      <w:pPr>
        <w:spacing w:after="0"/>
      </w:pPr>
      <w:r w:rsidRPr="00C05058">
        <w:rPr>
          <w:rFonts w:eastAsia="Times New Roman" w:cs="Arial"/>
          <w:color w:val="000000"/>
        </w:rPr>
        <w:t xml:space="preserve">Directions from </w:t>
      </w:r>
      <w:r w:rsidR="00832E75">
        <w:rPr>
          <w:b/>
        </w:rPr>
        <w:t xml:space="preserve">Spruce Creek High School </w:t>
      </w:r>
      <w:r w:rsidR="00832E75">
        <w:t>(801 Taylor Road Port Orange, FL 32127)</w:t>
      </w:r>
    </w:p>
    <w:p w:rsidR="00832E75" w:rsidRPr="00832E75" w:rsidRDefault="00832E75" w:rsidP="00C05058">
      <w:pPr>
        <w:spacing w:after="0"/>
        <w:rPr>
          <w:rFonts w:cs="Arial"/>
          <w:color w:val="222222"/>
        </w:rPr>
      </w:pPr>
      <w:proofErr w:type="gramStart"/>
      <w:r>
        <w:t>to</w:t>
      </w:r>
      <w:proofErr w:type="gramEnd"/>
      <w:r>
        <w:t xml:space="preserve"> </w:t>
      </w:r>
      <w:r>
        <w:rPr>
          <w:b/>
        </w:rPr>
        <w:t xml:space="preserve">Acapulco Hotel &amp; Resort </w:t>
      </w:r>
      <w:r w:rsidRPr="00DE7D44">
        <w:t>(</w:t>
      </w:r>
      <w:r>
        <w:t>2505 S Atlantic Ave. Daytona Beach, FL 32118</w:t>
      </w:r>
      <w:r w:rsidRPr="00DE7D44">
        <w:rPr>
          <w:rFonts w:cs="Arial"/>
          <w:color w:val="222222"/>
          <w:lang w:val="en"/>
        </w:rPr>
        <w:t>)</w:t>
      </w:r>
    </w:p>
    <w:p w:rsidR="00FB2479" w:rsidRPr="00832E75" w:rsidRDefault="00FB2479" w:rsidP="00FB2479">
      <w:pPr>
        <w:spacing w:after="0"/>
        <w:rPr>
          <w:rFonts w:cs="Arial"/>
          <w:color w:val="222222"/>
          <w:sz w:val="12"/>
          <w:szCs w:val="12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tbl>
      <w:tblPr>
        <w:tblW w:w="5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201"/>
        <w:gridCol w:w="65"/>
        <w:gridCol w:w="669"/>
      </w:tblGrid>
      <w:tr w:rsidR="00FB2479" w:rsidRPr="00832E75" w:rsidTr="004957FF">
        <w:trPr>
          <w:gridAfter w:val="1"/>
          <w:wAfter w:w="669" w:type="dxa"/>
        </w:trPr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1DB19B" wp14:editId="2B336B90">
                  <wp:extent cx="168088" cy="285750"/>
                  <wp:effectExtent l="0" t="0" r="3810" b="0"/>
                  <wp:docPr id="126" name="Picture 126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9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EB24E7F" wp14:editId="497A6083">
                  <wp:extent cx="9525" cy="9525"/>
                  <wp:effectExtent l="0" t="0" r="0" b="0"/>
                  <wp:docPr id="127" name="Picture 12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Spruce Creek Woods 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6D55D86" wp14:editId="7271D902">
                  <wp:extent cx="9525" cy="9525"/>
                  <wp:effectExtent l="0" t="0" r="0" b="0"/>
                  <wp:docPr id="128" name="Picture 12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Take the 1st right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Clyde Morris Blvd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49F212F" wp14:editId="37C8BA80">
                  <wp:extent cx="9525" cy="9525"/>
                  <wp:effectExtent l="0" t="0" r="0" b="0"/>
                  <wp:docPr id="129" name="Picture 12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0.9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AA7A3B5" wp14:editId="7C401D1C">
                  <wp:extent cx="9525" cy="9525"/>
                  <wp:effectExtent l="0" t="0" r="0" b="0"/>
                  <wp:docPr id="130" name="Picture 13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3.7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Bridge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2A9AA84" wp14:editId="01FF60A6">
                  <wp:extent cx="9525" cy="9525"/>
                  <wp:effectExtent l="0" t="0" r="0" b="0"/>
                  <wp:docPr id="131" name="Picture 13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N/​</w:t>
            </w:r>
            <w:proofErr w:type="spellStart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D2B79DA" wp14:editId="47EE66DB">
                  <wp:extent cx="9525" cy="9525"/>
                  <wp:effectExtent l="0" t="0" r="0" b="0"/>
                  <wp:docPr id="132" name="Picture 13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832E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A1A N/​S Atlantic Ave</w:t>
            </w:r>
          </w:p>
          <w:p w:rsidR="00FB2479" w:rsidRPr="00832E75" w:rsidRDefault="00FB2479" w:rsidP="0049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FECB50E" wp14:editId="56EA973A">
                  <wp:extent cx="9525" cy="9525"/>
                  <wp:effectExtent l="0" t="0" r="0" b="0"/>
                  <wp:docPr id="133" name="Picture 13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79" w:rsidRPr="00832E75" w:rsidTr="004957FF">
        <w:tc>
          <w:tcPr>
            <w:tcW w:w="0" w:type="auto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:rsidR="00FB2479" w:rsidRPr="00832E75" w:rsidRDefault="00FB2479" w:rsidP="00495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2E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2.8 mi </w:t>
            </w:r>
          </w:p>
        </w:tc>
      </w:tr>
    </w:tbl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211"/>
      </w:tblGrid>
      <w:tr w:rsidR="00FB2479" w:rsidRPr="00832E75" w:rsidTr="00832E75">
        <w:tc>
          <w:tcPr>
            <w:tcW w:w="0" w:type="auto"/>
            <w:vAlign w:val="center"/>
            <w:hideMark/>
          </w:tcPr>
          <w:p w:rsidR="00832E75" w:rsidRPr="00832E75" w:rsidRDefault="00832E75" w:rsidP="00832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E7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5E33922" wp14:editId="5913AB2A">
                  <wp:extent cx="145676" cy="247650"/>
                  <wp:effectExtent l="0" t="0" r="6985" b="0"/>
                  <wp:docPr id="55" name="Picture 5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6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2E75" w:rsidRPr="00832E75" w:rsidRDefault="00FB2479" w:rsidP="00FB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2505 S Atlantic Ave. Daytona Beach, FL 32118</w:t>
            </w:r>
          </w:p>
        </w:tc>
      </w:tr>
    </w:tbl>
    <w:p w:rsidR="00684183" w:rsidRPr="00CF03EB" w:rsidRDefault="002F7740" w:rsidP="008774CA">
      <w:pPr>
        <w:spacing w:after="0"/>
        <w:rPr>
          <w:rFonts w:cs="Arial"/>
          <w:color w:val="222222"/>
          <w:sz w:val="10"/>
          <w:szCs w:val="10"/>
          <w:lang w:val="en"/>
        </w:rPr>
      </w:pPr>
      <w:r w:rsidRPr="002F7740">
        <w:rPr>
          <w:rFonts w:eastAsia="Times New Roman" w:cs="Arial"/>
          <w:b/>
          <w:vanish/>
          <w:color w:val="000000"/>
        </w:rPr>
        <w:t xml:space="preserve"> - more info »</w:t>
      </w:r>
    </w:p>
    <w:sectPr w:rsidR="00684183" w:rsidRPr="00CF03EB" w:rsidSect="00DD5D6D">
      <w:pgSz w:w="12240" w:h="15840"/>
      <w:pgMar w:top="432" w:right="720" w:bottom="432" w:left="720" w:header="720" w:footer="720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1D"/>
    <w:rsid w:val="002101BF"/>
    <w:rsid w:val="00241E01"/>
    <w:rsid w:val="00271A01"/>
    <w:rsid w:val="002C5A6E"/>
    <w:rsid w:val="002D00CB"/>
    <w:rsid w:val="002E4E1D"/>
    <w:rsid w:val="002F7740"/>
    <w:rsid w:val="003C23F7"/>
    <w:rsid w:val="004A3526"/>
    <w:rsid w:val="004D7B6E"/>
    <w:rsid w:val="005E1B0A"/>
    <w:rsid w:val="00664212"/>
    <w:rsid w:val="00684183"/>
    <w:rsid w:val="00701867"/>
    <w:rsid w:val="00722A27"/>
    <w:rsid w:val="00832E75"/>
    <w:rsid w:val="008354F8"/>
    <w:rsid w:val="008774CA"/>
    <w:rsid w:val="008B49D5"/>
    <w:rsid w:val="008C22D2"/>
    <w:rsid w:val="009D03AE"/>
    <w:rsid w:val="00A75E45"/>
    <w:rsid w:val="00A9120C"/>
    <w:rsid w:val="00AC411E"/>
    <w:rsid w:val="00B71C0C"/>
    <w:rsid w:val="00C05058"/>
    <w:rsid w:val="00C53D93"/>
    <w:rsid w:val="00CF03EB"/>
    <w:rsid w:val="00D62FCE"/>
    <w:rsid w:val="00DC7F58"/>
    <w:rsid w:val="00DD5D6D"/>
    <w:rsid w:val="00DE7D44"/>
    <w:rsid w:val="00E13911"/>
    <w:rsid w:val="00EE1554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4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8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24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7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3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7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5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0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2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1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8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5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5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9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94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7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9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5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35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2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6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8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2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2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3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64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4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8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12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9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5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65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6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7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3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4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4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0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3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3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1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1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0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47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23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2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4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59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058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9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3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7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55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3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23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28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03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1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55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6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1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6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28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11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3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5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7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3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orlandoairports.net/index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Gilreath</dc:creator>
  <cp:lastModifiedBy> </cp:lastModifiedBy>
  <cp:revision>14</cp:revision>
  <cp:lastPrinted>2014-04-15T16:08:00Z</cp:lastPrinted>
  <dcterms:created xsi:type="dcterms:W3CDTF">2014-05-27T19:04:00Z</dcterms:created>
  <dcterms:modified xsi:type="dcterms:W3CDTF">2014-05-27T19:31:00Z</dcterms:modified>
</cp:coreProperties>
</file>