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70DE485D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80307A">
        <w:rPr>
          <w:rFonts w:ascii="Arial" w:hAnsi="Arial" w:cs="Arial"/>
          <w:b/>
          <w:bCs/>
          <w:sz w:val="32"/>
          <w:szCs w:val="32"/>
        </w:rPr>
        <w:t>2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AD59E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BA4C3F">
        <w:rPr>
          <w:rFonts w:ascii="Arial" w:hAnsi="Arial" w:cs="Arial"/>
          <w:b/>
          <w:bCs/>
          <w:sz w:val="32"/>
          <w:szCs w:val="32"/>
        </w:rPr>
        <w:t>3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BA4C3F">
        <w:rPr>
          <w:rFonts w:ascii="Arial" w:hAnsi="Arial" w:cs="Arial"/>
          <w:b/>
          <w:bCs/>
          <w:sz w:val="32"/>
          <w:szCs w:val="32"/>
        </w:rPr>
        <w:t>March 1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</w:rPr>
        <w:t>202</w:t>
      </w:r>
      <w:r w:rsidR="00456E06">
        <w:rPr>
          <w:rFonts w:ascii="Arial" w:hAnsi="Arial" w:cs="Arial"/>
          <w:b/>
          <w:bCs/>
          <w:sz w:val="32"/>
          <w:szCs w:val="32"/>
        </w:rPr>
        <w:t>2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655A253" w:rsidR="009342D6" w:rsidRPr="00E47828" w:rsidRDefault="00CD3B6E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5FDB58AB" w:rsidR="009342D6" w:rsidRPr="00E47828" w:rsidRDefault="00BB34AE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7B0C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659C" w14:textId="5DA52A65" w:rsidR="00C54BD0" w:rsidRPr="00C54BD0" w:rsidRDefault="00456E06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(2</w:t>
            </w:r>
            <w:r w:rsidR="00276B5E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DAE1" w14:textId="483FA773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76B5E">
              <w:rPr>
                <w:rFonts w:ascii="Arial" w:hAnsi="Arial" w:cs="Arial"/>
              </w:rPr>
              <w:t>5-0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5AEFA" w14:textId="3C2AADF1" w:rsidR="00C54BD0" w:rsidRPr="00C54BD0" w:rsidRDefault="00C07AB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  <w:r w:rsidR="00276B5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5A01" w14:textId="2157F5C6" w:rsidR="00C54BD0" w:rsidRPr="00E3094F" w:rsidRDefault="00DF30EF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85BC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22C20" w14:textId="62714109" w:rsidR="00C54BD0" w:rsidRPr="00C54BD0" w:rsidRDefault="00456E06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  <w:r w:rsidR="00276B5E">
              <w:rPr>
                <w:rFonts w:ascii="Arial" w:hAnsi="Arial" w:cs="Arial"/>
                <w:color w:val="000000"/>
              </w:rPr>
              <w:t xml:space="preserve"> (1)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B59E" w14:textId="263887EE" w:rsidR="00C54BD0" w:rsidRPr="00E3094F" w:rsidRDefault="00276B5E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611D" w14:textId="1C19671C" w:rsidR="00C54BD0" w:rsidRPr="00C54BD0" w:rsidRDefault="00276B5E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72E6" w14:textId="398ED8BE" w:rsidR="00C54BD0" w:rsidRPr="00E3094F" w:rsidRDefault="00B605F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E47828" w14:paraId="4405AFA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501C" w14:textId="77777777" w:rsidR="00C54BD0" w:rsidRPr="00E3094F" w:rsidRDefault="001933F8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22201" w14:textId="558597AD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  <w:r w:rsidR="00CD1986">
              <w:rPr>
                <w:rFonts w:ascii="Arial" w:hAnsi="Arial" w:cs="Arial"/>
                <w:color w:val="000000"/>
              </w:rPr>
              <w:t xml:space="preserve"> (1)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666B" w14:textId="202C14F9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76B5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8D97B" w14:textId="25A88568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  <w:r w:rsidR="00276B5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2FE1" w14:textId="61A87A20" w:rsidR="00C54BD0" w:rsidRPr="00E3094F" w:rsidRDefault="00276B5E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154025" w14:paraId="4761B478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0060" w14:textId="77777777" w:rsidR="00C54BD0" w:rsidRPr="00E3094F" w:rsidRDefault="000A29B3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20C4" w14:textId="17BDE311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DA63" w14:textId="25621644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76B5E">
              <w:rPr>
                <w:rFonts w:ascii="Arial" w:hAnsi="Arial" w:cs="Arial"/>
              </w:rPr>
              <w:t>6</w:t>
            </w:r>
            <w:r w:rsidR="009E165B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0A58" w14:textId="416570FD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878B" w14:textId="5456E219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71275B0C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52954" w14:textId="77777777" w:rsidR="00C54BD0" w:rsidRPr="00E3094F" w:rsidRDefault="004116E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F24CE" w14:textId="379370C5" w:rsidR="00C54BD0" w:rsidRPr="00C54BD0" w:rsidRDefault="00276B5E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A989" w14:textId="39BCA521" w:rsidR="00C54BD0" w:rsidRPr="00E3094F" w:rsidRDefault="00276B5E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B72C" w14:textId="4904B616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  <w:r w:rsidR="00276B5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0960" w14:textId="6F2E8D53" w:rsidR="00F277E1" w:rsidRPr="00E3094F" w:rsidRDefault="00276B5E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5E2195EF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DDE3" w14:textId="77777777" w:rsidR="00C54BD0" w:rsidRPr="00E3094F" w:rsidRDefault="004116E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111F" w14:textId="3FAF6AC9" w:rsidR="00C54BD0" w:rsidRPr="00C54BD0" w:rsidRDefault="00276B5E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D34A" w14:textId="6A718AAB" w:rsidR="00C54BD0" w:rsidRPr="00E3094F" w:rsidRDefault="00276B5E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8FA2" w14:textId="4C2094BE" w:rsidR="00C54BD0" w:rsidRPr="00C54BD0" w:rsidRDefault="00276B5E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F61291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2F3D8" w14:textId="7C4613AE" w:rsidR="00C54BD0" w:rsidRPr="00E3094F" w:rsidRDefault="00276B5E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5F0E559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E450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BFE2" w14:textId="5652F7D5" w:rsidR="00C54BD0" w:rsidRPr="00C54BD0" w:rsidRDefault="00C021C1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0D61" w14:textId="357A7474" w:rsidR="00C54BD0" w:rsidRPr="00E3094F" w:rsidRDefault="00C021C1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18A2" w14:textId="30AFA4E8" w:rsidR="00C54BD0" w:rsidRPr="00C54BD0" w:rsidRDefault="00C021C1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C2E4" w14:textId="4A72531D" w:rsidR="00C54BD0" w:rsidRPr="00E3094F" w:rsidRDefault="00C021C1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5594024D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FEAA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4940D" w14:textId="6EB90055" w:rsidR="00C54BD0" w:rsidRPr="00C54BD0" w:rsidRDefault="000B049E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09DD3" w14:textId="12459A9A" w:rsidR="00C54BD0" w:rsidRPr="00E3094F" w:rsidRDefault="000B049E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7F19" w14:textId="5F8869B6" w:rsidR="00C54BD0" w:rsidRPr="00C54BD0" w:rsidRDefault="000B049E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9496" w14:textId="1B4053FC" w:rsidR="00C54BD0" w:rsidRPr="00E3094F" w:rsidRDefault="000B049E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54BD0" w:rsidRPr="00154025" w14:paraId="6165AB01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2C93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FCCC3" w14:textId="72A1281B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01A5" w14:textId="3AF5CA0F" w:rsidR="00C54BD0" w:rsidRPr="00E3094F" w:rsidRDefault="000B049E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5C6595">
              <w:rPr>
                <w:rFonts w:ascii="Arial" w:hAnsi="Arial" w:cs="Arial"/>
              </w:rPr>
              <w:t>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089C" w14:textId="4DFA03C4" w:rsidR="00C54BD0" w:rsidRPr="00C54BD0" w:rsidRDefault="000B049E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1147" w14:textId="4AF3A9EC" w:rsidR="00C54BD0" w:rsidRPr="00E3094F" w:rsidRDefault="000B049E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5D3F5C9A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39E1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3185" w14:textId="2AD3F8CD" w:rsidR="00C54BD0" w:rsidRPr="00C54BD0" w:rsidRDefault="000B049E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B1C6" w14:textId="5FD98E41" w:rsidR="00C54BD0" w:rsidRPr="00E3094F" w:rsidRDefault="000B049E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FFE1" w14:textId="51958572" w:rsidR="00C54BD0" w:rsidRPr="00C54BD0" w:rsidRDefault="000B049E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1376" w14:textId="1587D273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B049E">
              <w:rPr>
                <w:rFonts w:ascii="Arial" w:hAnsi="Arial" w:cs="Arial"/>
              </w:rPr>
              <w:t>2</w:t>
            </w:r>
          </w:p>
        </w:tc>
      </w:tr>
      <w:tr w:rsidR="00C54BD0" w:rsidRPr="00154025" w14:paraId="4FC7D5D0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05C68" w14:textId="38D1DB0E" w:rsidR="00C54BD0" w:rsidRPr="00E3094F" w:rsidRDefault="00866AE6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95459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E12A" w14:textId="002F9C9B" w:rsidR="00C54BD0" w:rsidRPr="00C54BD0" w:rsidRDefault="002133FE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EADD" w14:textId="4EA30DE4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</w:t>
            </w:r>
            <w:r w:rsidR="002133FE">
              <w:rPr>
                <w:rFonts w:ascii="Arial" w:hAnsi="Arial" w:cs="Arial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DFB9F" w14:textId="37BBCCD3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2133FE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ECB5" w14:textId="01C8CDDC" w:rsidR="00C54BD0" w:rsidRPr="00E3094F" w:rsidRDefault="002133FE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3718496A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625B" w14:textId="0EE94AEA" w:rsidR="00C54BD0" w:rsidRPr="00E3094F" w:rsidRDefault="0066659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6AE6">
              <w:rPr>
                <w:rFonts w:ascii="Arial" w:hAnsi="Arial" w:cs="Arial"/>
              </w:rPr>
              <w:t>2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41613" w14:textId="10CBB517" w:rsidR="00C54BD0" w:rsidRPr="00C54BD0" w:rsidRDefault="001840B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Duke</w:t>
            </w:r>
            <w:r w:rsidR="005C659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FA8A7" w14:textId="77F78FB6" w:rsidR="00C54BD0" w:rsidRPr="00E3094F" w:rsidRDefault="001840B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C8AB" w14:textId="0D887CE3" w:rsidR="00C54BD0" w:rsidRPr="00C54BD0" w:rsidRDefault="001840B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EBDE" w14:textId="3E18AD7A" w:rsidR="00C54BD0" w:rsidRPr="00E3094F" w:rsidRDefault="00860176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54BD0" w:rsidRPr="00154025" w14:paraId="0869C36F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3B77" w14:textId="2FD01F3E" w:rsidR="00C54BD0" w:rsidRPr="00E3094F" w:rsidRDefault="0066659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1F31" w14:textId="30D3F223" w:rsidR="00C54BD0" w:rsidRPr="00C54BD0" w:rsidRDefault="00860176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8846" w14:textId="1E25C1F3" w:rsidR="00C54BD0" w:rsidRPr="00E3094F" w:rsidRDefault="00860176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A75F" w14:textId="6D9B6BD6" w:rsidR="00C54BD0" w:rsidRPr="00C54BD0" w:rsidRDefault="00860176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94FF" w14:textId="4D4483DA" w:rsidR="00C54BD0" w:rsidRPr="00E3094F" w:rsidRDefault="009E165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0176">
              <w:rPr>
                <w:rFonts w:ascii="Arial" w:hAnsi="Arial" w:cs="Arial"/>
              </w:rPr>
              <w:t>4</w:t>
            </w:r>
          </w:p>
        </w:tc>
      </w:tr>
      <w:tr w:rsidR="00C54BD0" w:rsidRPr="00154025" w14:paraId="5023D0DA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2B6A" w14:textId="77777777" w:rsidR="00C54BD0" w:rsidRPr="00E3094F" w:rsidRDefault="005C02D3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5889" w14:textId="44CA24B5" w:rsidR="00C54BD0" w:rsidRPr="00C54BD0" w:rsidRDefault="006B5560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A6BD1" w14:textId="626F945A" w:rsidR="00C54BD0" w:rsidRPr="00E3094F" w:rsidRDefault="006B5560" w:rsidP="00AC294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0811" w14:textId="1B521262" w:rsidR="00C54BD0" w:rsidRPr="00C54BD0" w:rsidRDefault="006B5560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5788" w14:textId="7CAB72BA" w:rsidR="00C54BD0" w:rsidRPr="00E3094F" w:rsidRDefault="000F1212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B5560">
              <w:rPr>
                <w:rFonts w:ascii="Arial" w:hAnsi="Arial" w:cs="Arial"/>
              </w:rPr>
              <w:t>5</w:t>
            </w:r>
          </w:p>
        </w:tc>
      </w:tr>
      <w:tr w:rsidR="00C54BD0" w:rsidRPr="00154025" w14:paraId="024B305C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09E0" w14:textId="77777777" w:rsidR="00C54BD0" w:rsidRPr="00E3094F" w:rsidRDefault="000E344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7F36" w14:textId="1B4CF6A9" w:rsidR="00C54BD0" w:rsidRPr="00C54BD0" w:rsidRDefault="006B5560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143C" w14:textId="6B0DC5B4" w:rsidR="00C54BD0" w:rsidRPr="00E3094F" w:rsidRDefault="006B5560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FE90" w14:textId="7C21D975" w:rsidR="00C54BD0" w:rsidRPr="00C54BD0" w:rsidRDefault="006B5560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C012" w14:textId="7F4AA65C" w:rsidR="00C54BD0" w:rsidRPr="00E3094F" w:rsidRDefault="006B5560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54BD0" w:rsidRPr="00154025" w14:paraId="338C8E6A" w14:textId="77777777" w:rsidTr="00AC294E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E748" w14:textId="62099AA6" w:rsidR="00C54BD0" w:rsidRPr="00E3094F" w:rsidRDefault="002B31C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6EEF" w14:textId="4A7535E2" w:rsidR="00C54BD0" w:rsidRPr="00C54BD0" w:rsidRDefault="006B5560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6CA9" w14:textId="0A483410" w:rsidR="00C54BD0" w:rsidRPr="00E3094F" w:rsidRDefault="006B5560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852E" w14:textId="4E7D635F" w:rsidR="00C54BD0" w:rsidRPr="00C54BD0" w:rsidRDefault="006B5560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2FB2" w14:textId="42944D18" w:rsidR="00C54BD0" w:rsidRPr="00E3094F" w:rsidRDefault="006B5560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54BD0" w:rsidRPr="00154025" w14:paraId="554CBF22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04EAD" w14:textId="79870637" w:rsidR="00C54BD0" w:rsidRPr="00E3094F" w:rsidRDefault="00F23CF9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71857" w14:textId="68123A9C" w:rsidR="00C54BD0" w:rsidRPr="00C54BD0" w:rsidRDefault="00940540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A51C" w14:textId="4F5C4D00" w:rsidR="00C54BD0" w:rsidRPr="00E3094F" w:rsidRDefault="00F77790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0566" w14:textId="6E34C746" w:rsidR="00C54BD0" w:rsidRPr="00C54BD0" w:rsidRDefault="00F77790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1F48" w14:textId="61BA18AB" w:rsidR="00C54BD0" w:rsidRPr="00E3094F" w:rsidRDefault="00866AE6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77790">
              <w:rPr>
                <w:rFonts w:ascii="Arial" w:hAnsi="Arial" w:cs="Arial"/>
              </w:rPr>
              <w:t>7</w:t>
            </w:r>
          </w:p>
        </w:tc>
      </w:tr>
      <w:tr w:rsidR="00C54BD0" w:rsidRPr="00154025" w14:paraId="6EACC52D" w14:textId="77777777" w:rsidTr="00AC294E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5B1B" w14:textId="77777777" w:rsidR="00C54BD0" w:rsidRPr="00E3094F" w:rsidRDefault="00193BD6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2042" w14:textId="33DFEC24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4AC9" w14:textId="64240DD9" w:rsidR="00C54BD0" w:rsidRPr="00E3094F" w:rsidRDefault="00205BE7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940540">
              <w:rPr>
                <w:rFonts w:ascii="Arial" w:hAnsi="Arial" w:cs="Arial"/>
              </w:rPr>
              <w:t>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CD73" w14:textId="3D17987C" w:rsidR="00C54BD0" w:rsidRPr="00C54BD0" w:rsidRDefault="00205BE7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72BF" w14:textId="5AB84C61" w:rsidR="00C54BD0" w:rsidRPr="00E3094F" w:rsidRDefault="004428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40540">
              <w:rPr>
                <w:rFonts w:ascii="Arial" w:hAnsi="Arial" w:cs="Arial"/>
              </w:rPr>
              <w:t>8</w:t>
            </w:r>
          </w:p>
        </w:tc>
      </w:tr>
      <w:tr w:rsidR="00C54BD0" w:rsidRPr="00154025" w14:paraId="76E2828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4D99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EE955" w14:textId="07057C49" w:rsidR="00C54BD0" w:rsidRPr="00C54BD0" w:rsidRDefault="00205BE7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3A5E" w14:textId="067A0D77" w:rsidR="00C54BD0" w:rsidRPr="00E3094F" w:rsidRDefault="00940540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</w:t>
            </w:r>
            <w:r w:rsidR="00205BE7">
              <w:rPr>
                <w:rFonts w:ascii="Arial" w:hAnsi="Arial" w:cs="Arial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15D9" w14:textId="55842336" w:rsidR="00C54BD0" w:rsidRPr="00C54BD0" w:rsidRDefault="00205BE7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D64F" w14:textId="60F335B0" w:rsidR="00C54BD0" w:rsidRPr="00E3094F" w:rsidRDefault="00940540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05BE7">
              <w:rPr>
                <w:rFonts w:ascii="Arial" w:hAnsi="Arial" w:cs="Arial"/>
              </w:rPr>
              <w:t>6</w:t>
            </w:r>
          </w:p>
        </w:tc>
      </w:tr>
      <w:tr w:rsidR="00C54BD0" w:rsidRPr="00154025" w14:paraId="1D869A04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F36C" w14:textId="77777777" w:rsidR="00C54BD0" w:rsidRPr="00E3094F" w:rsidRDefault="000F65A8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569DA" w14:textId="1F779EC9" w:rsidR="00C54BD0" w:rsidRPr="00C54BD0" w:rsidRDefault="00205BE7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8E15" w14:textId="32CB2CC3" w:rsidR="00C54BD0" w:rsidRPr="00E3094F" w:rsidRDefault="00205BE7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BD2E" w14:textId="277A80AE" w:rsidR="00C54BD0" w:rsidRPr="00C54BD0" w:rsidRDefault="00205BE7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69CB" w14:textId="2D129449" w:rsidR="00C54BD0" w:rsidRPr="00E3094F" w:rsidRDefault="0018723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05BE7">
              <w:rPr>
                <w:rFonts w:ascii="Arial" w:hAnsi="Arial" w:cs="Arial"/>
              </w:rPr>
              <w:t>1</w:t>
            </w:r>
          </w:p>
        </w:tc>
      </w:tr>
      <w:tr w:rsidR="00C54BD0" w:rsidRPr="00154025" w14:paraId="02CA72A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5C4D" w14:textId="021CCF63" w:rsidR="00C54BD0" w:rsidRPr="00E3094F" w:rsidRDefault="00886DAA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F65A8"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CF6F" w14:textId="5693339A" w:rsidR="00C54BD0" w:rsidRPr="00C54BD0" w:rsidRDefault="00205BE7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D0E1" w14:textId="5838E035" w:rsidR="00C54BD0" w:rsidRPr="00E3094F" w:rsidRDefault="00205BE7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35BB" w14:textId="5A73C6FF" w:rsidR="00C54BD0" w:rsidRPr="00C54BD0" w:rsidRDefault="00205BE7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39A5" w14:textId="487107E1" w:rsidR="00C54BD0" w:rsidRPr="00E3094F" w:rsidRDefault="00A470F6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05BE7">
              <w:rPr>
                <w:rFonts w:ascii="Arial" w:hAnsi="Arial" w:cs="Arial"/>
              </w:rPr>
              <w:t>3</w:t>
            </w:r>
          </w:p>
        </w:tc>
      </w:tr>
      <w:tr w:rsidR="00C54BD0" w:rsidRPr="00154025" w14:paraId="443EEE2E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CA30" w14:textId="6C7C92E8" w:rsidR="00C54BD0" w:rsidRPr="00E3094F" w:rsidRDefault="00886DAA" w:rsidP="00AC294E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F65A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5287" w14:textId="69A5E8F0" w:rsidR="00C54BD0" w:rsidRPr="00C54BD0" w:rsidRDefault="00205BE7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F3A3" w14:textId="2A8F08FA" w:rsidR="00C54BD0" w:rsidRPr="00E3094F" w:rsidRDefault="00205BE7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91F4" w14:textId="453E1604" w:rsidR="00C54BD0" w:rsidRPr="00C54BD0" w:rsidRDefault="0018723C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05BE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FA09" w14:textId="0E1B0420" w:rsidR="00C54BD0" w:rsidRPr="00E3094F" w:rsidRDefault="00C77E77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05BE7">
              <w:rPr>
                <w:rFonts w:ascii="Arial" w:hAnsi="Arial" w:cs="Arial"/>
              </w:rPr>
              <w:t>0</w:t>
            </w:r>
          </w:p>
        </w:tc>
      </w:tr>
      <w:tr w:rsidR="00C54BD0" w:rsidRPr="00154025" w14:paraId="3F6F4C5E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3C6B" w14:textId="77777777" w:rsidR="00C54BD0" w:rsidRPr="00E3094F" w:rsidRDefault="007A40B2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A950" w14:textId="2E910ECB" w:rsidR="00C54BD0" w:rsidRPr="00C54BD0" w:rsidRDefault="005B647C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5719" w14:textId="1CFC5BE2" w:rsidR="00C54BD0" w:rsidRPr="00E3094F" w:rsidRDefault="005B647C" w:rsidP="00AC294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4FCC" w14:textId="52443679" w:rsidR="00C54BD0" w:rsidRPr="00C54BD0" w:rsidRDefault="005B647C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065F" w14:textId="52E8D13F" w:rsidR="00C54BD0" w:rsidRPr="00E3094F" w:rsidRDefault="005B647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C54BD0" w:rsidRPr="004D10EC" w14:paraId="71ADE54D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9488" w14:textId="44F49B66" w:rsidR="00C54BD0" w:rsidRPr="00E3094F" w:rsidRDefault="002F31FE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EBD7" w14:textId="6343CB7A" w:rsidR="00C54BD0" w:rsidRPr="00C54BD0" w:rsidRDefault="005B647C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 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3670D" w14:textId="68E77B16" w:rsidR="00C54BD0" w:rsidRPr="00E3094F" w:rsidRDefault="005B647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56A9" w14:textId="558D13E3" w:rsidR="00C54BD0" w:rsidRPr="00C54BD0" w:rsidRDefault="005B647C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4B76" w14:textId="01AA9D52" w:rsidR="00C54BD0" w:rsidRPr="00E3094F" w:rsidRDefault="005B647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C54BD0" w:rsidRPr="004D10EC" w14:paraId="64BFCD2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A958" w14:textId="2E3F8C8B" w:rsidR="00C54BD0" w:rsidRPr="00E3094F" w:rsidRDefault="001B28D4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5DE1" w14:textId="243B519D" w:rsidR="00C54BD0" w:rsidRPr="00C54BD0" w:rsidRDefault="005B647C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UCF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2A18" w14:textId="0BFB8851" w:rsidR="00C54BD0" w:rsidRPr="00E3094F" w:rsidRDefault="005B647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E51C" w14:textId="24E72531" w:rsidR="00C54BD0" w:rsidRPr="00C54BD0" w:rsidRDefault="005B647C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4FE5" w14:textId="202771A6" w:rsidR="00C54BD0" w:rsidRPr="00E3094F" w:rsidRDefault="00B605F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</w:tbl>
    <w:p w14:paraId="2D2EE7AE" w14:textId="77777777" w:rsidR="009342D6" w:rsidRPr="004D10EC" w:rsidRDefault="009342D6" w:rsidP="009342D6">
      <w:pPr>
        <w:rPr>
          <w:i/>
        </w:rPr>
      </w:pP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3F2875F0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E75509">
        <w:rPr>
          <w:rFonts w:ascii="Arial" w:hAnsi="Arial" w:cs="Arial"/>
          <w:bCs/>
        </w:rPr>
        <w:t>Texas</w:t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B305B5">
        <w:rPr>
          <w:rFonts w:ascii="Arial" w:hAnsi="Arial" w:cs="Arial"/>
          <w:bCs/>
        </w:rPr>
        <w:t>UCF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3D238D30" w14:textId="057F24C0" w:rsidR="00E52ECF" w:rsidRPr="009E7195" w:rsidRDefault="009342D6" w:rsidP="00C64E6D">
      <w:pPr>
        <w:rPr>
          <w:rFonts w:ascii="Arial Narrow" w:hAnsi="Arial Narrow"/>
        </w:rPr>
      </w:pPr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bookmarkStart w:id="0" w:name="_Hlk62546281"/>
      <w:r w:rsidR="00B305B5">
        <w:rPr>
          <w:rFonts w:ascii="Arial" w:hAnsi="Arial" w:cs="Arial"/>
        </w:rPr>
        <w:t xml:space="preserve">Minnesota </w:t>
      </w:r>
      <w:r w:rsidR="009E4BD8">
        <w:rPr>
          <w:rFonts w:ascii="Arial" w:hAnsi="Arial" w:cs="Arial"/>
        </w:rPr>
        <w:t>(</w:t>
      </w:r>
      <w:r w:rsidR="00B305B5">
        <w:rPr>
          <w:rFonts w:ascii="Arial" w:hAnsi="Arial" w:cs="Arial"/>
        </w:rPr>
        <w:t>28</w:t>
      </w:r>
      <w:r w:rsidR="009E4BD8">
        <w:rPr>
          <w:rFonts w:ascii="Arial" w:hAnsi="Arial" w:cs="Arial"/>
        </w:rPr>
        <w:t xml:space="preserve">), </w:t>
      </w:r>
      <w:r w:rsidR="00B305B5">
        <w:rPr>
          <w:rFonts w:ascii="Arial" w:hAnsi="Arial" w:cs="Arial"/>
        </w:rPr>
        <w:t>Texas A&amp;M</w:t>
      </w:r>
      <w:r w:rsidR="009E4BD8">
        <w:rPr>
          <w:rFonts w:ascii="Arial" w:hAnsi="Arial" w:cs="Arial"/>
        </w:rPr>
        <w:t xml:space="preserve"> (</w:t>
      </w:r>
      <w:r w:rsidR="00B305B5">
        <w:rPr>
          <w:rFonts w:ascii="Arial" w:hAnsi="Arial" w:cs="Arial"/>
        </w:rPr>
        <w:t>23</w:t>
      </w:r>
      <w:r w:rsidR="009E4BD8">
        <w:rPr>
          <w:rFonts w:ascii="Arial" w:hAnsi="Arial" w:cs="Arial"/>
        </w:rPr>
        <w:t xml:space="preserve">), </w:t>
      </w:r>
      <w:r w:rsidR="001206B3">
        <w:rPr>
          <w:rFonts w:ascii="Arial" w:hAnsi="Arial" w:cs="Arial"/>
          <w:bCs/>
        </w:rPr>
        <w:t>Oregon State</w:t>
      </w:r>
      <w:r w:rsidR="009E4BD8">
        <w:rPr>
          <w:rFonts w:ascii="Arial" w:hAnsi="Arial" w:cs="Arial"/>
        </w:rPr>
        <w:t xml:space="preserve"> (</w:t>
      </w:r>
      <w:r w:rsidR="001206B3">
        <w:rPr>
          <w:rFonts w:ascii="Arial" w:hAnsi="Arial" w:cs="Arial"/>
        </w:rPr>
        <w:t>17</w:t>
      </w:r>
      <w:r w:rsidR="009E4BD8">
        <w:rPr>
          <w:rFonts w:ascii="Arial" w:hAnsi="Arial" w:cs="Arial"/>
        </w:rPr>
        <w:t xml:space="preserve">), </w:t>
      </w:r>
      <w:r w:rsidR="001206B3">
        <w:rPr>
          <w:rFonts w:ascii="Arial" w:hAnsi="Arial" w:cs="Arial"/>
        </w:rPr>
        <w:t>Notre Dame</w:t>
      </w:r>
      <w:r w:rsidR="009E4BD8">
        <w:rPr>
          <w:rFonts w:ascii="Arial" w:hAnsi="Arial" w:cs="Arial"/>
        </w:rPr>
        <w:t xml:space="preserve"> (1</w:t>
      </w:r>
      <w:r w:rsidR="001206B3">
        <w:rPr>
          <w:rFonts w:ascii="Arial" w:hAnsi="Arial" w:cs="Arial"/>
        </w:rPr>
        <w:t>5</w:t>
      </w:r>
      <w:r w:rsidR="009E4BD8">
        <w:rPr>
          <w:rFonts w:ascii="Arial" w:hAnsi="Arial" w:cs="Arial"/>
        </w:rPr>
        <w:t xml:space="preserve">), </w:t>
      </w:r>
      <w:r w:rsidR="001206B3">
        <w:rPr>
          <w:rFonts w:ascii="Arial" w:hAnsi="Arial" w:cs="Arial"/>
        </w:rPr>
        <w:t>Texas</w:t>
      </w:r>
      <w:r w:rsidR="00133EB8">
        <w:rPr>
          <w:rFonts w:ascii="Arial" w:hAnsi="Arial" w:cs="Arial"/>
        </w:rPr>
        <w:t xml:space="preserve"> (</w:t>
      </w:r>
      <w:r w:rsidR="001206B3">
        <w:rPr>
          <w:rFonts w:ascii="Arial" w:hAnsi="Arial" w:cs="Arial"/>
        </w:rPr>
        <w:t>15</w:t>
      </w:r>
      <w:r w:rsidR="00133EB8">
        <w:rPr>
          <w:rFonts w:ascii="Arial" w:hAnsi="Arial" w:cs="Arial"/>
        </w:rPr>
        <w:t xml:space="preserve">), </w:t>
      </w:r>
      <w:r w:rsidR="000B45F9">
        <w:rPr>
          <w:rFonts w:ascii="Arial" w:hAnsi="Arial" w:cs="Arial"/>
        </w:rPr>
        <w:t xml:space="preserve">Stanford </w:t>
      </w:r>
      <w:r w:rsidR="009E4BD8">
        <w:rPr>
          <w:rFonts w:ascii="Arial" w:hAnsi="Arial" w:cs="Arial"/>
        </w:rPr>
        <w:t>(</w:t>
      </w:r>
      <w:r w:rsidR="000B45F9">
        <w:rPr>
          <w:rFonts w:ascii="Arial" w:hAnsi="Arial" w:cs="Arial"/>
        </w:rPr>
        <w:t>13</w:t>
      </w:r>
      <w:r w:rsidR="00133EB8">
        <w:rPr>
          <w:rFonts w:ascii="Arial" w:hAnsi="Arial" w:cs="Arial"/>
        </w:rPr>
        <w:t>)</w:t>
      </w:r>
      <w:r w:rsidR="009E4BD8">
        <w:rPr>
          <w:rFonts w:ascii="Arial" w:hAnsi="Arial" w:cs="Arial"/>
        </w:rPr>
        <w:t xml:space="preserve">, </w:t>
      </w:r>
      <w:r w:rsidR="000B45F9">
        <w:rPr>
          <w:rFonts w:ascii="Arial" w:hAnsi="Arial" w:cs="Arial"/>
        </w:rPr>
        <w:t xml:space="preserve">San Diego State </w:t>
      </w:r>
      <w:r w:rsidR="009E4BD8">
        <w:rPr>
          <w:rFonts w:ascii="Arial" w:hAnsi="Arial" w:cs="Arial"/>
        </w:rPr>
        <w:t>(</w:t>
      </w:r>
      <w:r w:rsidR="000B45F9">
        <w:rPr>
          <w:rFonts w:ascii="Arial" w:hAnsi="Arial" w:cs="Arial"/>
        </w:rPr>
        <w:t>12</w:t>
      </w:r>
      <w:r w:rsidR="009E4BD8">
        <w:rPr>
          <w:rFonts w:ascii="Arial" w:hAnsi="Arial" w:cs="Arial"/>
        </w:rPr>
        <w:t xml:space="preserve">), </w:t>
      </w:r>
      <w:r w:rsidR="00D47A67">
        <w:rPr>
          <w:rFonts w:ascii="Arial" w:hAnsi="Arial" w:cs="Arial"/>
        </w:rPr>
        <w:t>Illinois</w:t>
      </w:r>
      <w:r w:rsidR="009E4BD8">
        <w:rPr>
          <w:rFonts w:ascii="Arial" w:hAnsi="Arial" w:cs="Arial"/>
        </w:rPr>
        <w:t xml:space="preserve"> (</w:t>
      </w:r>
      <w:r w:rsidR="00D47A67">
        <w:rPr>
          <w:rFonts w:ascii="Arial" w:hAnsi="Arial" w:cs="Arial"/>
        </w:rPr>
        <w:t>8</w:t>
      </w:r>
      <w:r w:rsidR="009E4BD8">
        <w:rPr>
          <w:rFonts w:ascii="Arial" w:hAnsi="Arial" w:cs="Arial"/>
        </w:rPr>
        <w:t xml:space="preserve">), </w:t>
      </w:r>
      <w:r w:rsidR="00D47A67">
        <w:rPr>
          <w:rFonts w:ascii="Arial" w:hAnsi="Arial" w:cs="Arial"/>
        </w:rPr>
        <w:t>Troy</w:t>
      </w:r>
      <w:r w:rsidR="009E4BD8">
        <w:rPr>
          <w:rFonts w:ascii="Arial" w:hAnsi="Arial" w:cs="Arial"/>
        </w:rPr>
        <w:t xml:space="preserve"> (</w:t>
      </w:r>
      <w:r w:rsidR="00D47A67">
        <w:rPr>
          <w:rFonts w:ascii="Arial" w:hAnsi="Arial" w:cs="Arial"/>
        </w:rPr>
        <w:t>5</w:t>
      </w:r>
      <w:r w:rsidR="009E4BD8">
        <w:rPr>
          <w:rFonts w:ascii="Arial" w:hAnsi="Arial" w:cs="Arial"/>
        </w:rPr>
        <w:t xml:space="preserve">), </w:t>
      </w:r>
      <w:r w:rsidR="00D47A67">
        <w:rPr>
          <w:rFonts w:ascii="Arial" w:hAnsi="Arial" w:cs="Arial"/>
        </w:rPr>
        <w:t>James Madison</w:t>
      </w:r>
      <w:r w:rsidR="0008761A">
        <w:rPr>
          <w:rFonts w:ascii="Arial" w:hAnsi="Arial" w:cs="Arial"/>
        </w:rPr>
        <w:t xml:space="preserve"> (</w:t>
      </w:r>
      <w:r w:rsidR="00D47A67">
        <w:rPr>
          <w:rFonts w:ascii="Arial" w:hAnsi="Arial" w:cs="Arial"/>
        </w:rPr>
        <w:t>4</w:t>
      </w:r>
      <w:r w:rsidR="0008761A">
        <w:rPr>
          <w:rFonts w:ascii="Arial" w:hAnsi="Arial" w:cs="Arial"/>
        </w:rPr>
        <w:t xml:space="preserve">), </w:t>
      </w:r>
      <w:r w:rsidR="00D47A67">
        <w:rPr>
          <w:rFonts w:ascii="Arial" w:hAnsi="Arial" w:cs="Arial"/>
        </w:rPr>
        <w:t>Charlotte</w:t>
      </w:r>
      <w:r w:rsidR="0008761A">
        <w:rPr>
          <w:rFonts w:ascii="Arial" w:hAnsi="Arial" w:cs="Arial"/>
        </w:rPr>
        <w:t xml:space="preserve"> (3), </w:t>
      </w:r>
      <w:bookmarkEnd w:id="0"/>
      <w:r w:rsidR="00D47A67">
        <w:rPr>
          <w:rFonts w:ascii="Arial" w:hAnsi="Arial" w:cs="Arial"/>
        </w:rPr>
        <w:t>Cal State Fullerton</w:t>
      </w:r>
      <w:r w:rsidR="0008761A">
        <w:rPr>
          <w:rFonts w:ascii="Arial" w:hAnsi="Arial" w:cs="Arial"/>
        </w:rPr>
        <w:t xml:space="preserve"> (2), </w:t>
      </w:r>
      <w:r w:rsidR="00D47A67">
        <w:rPr>
          <w:rFonts w:ascii="Arial" w:hAnsi="Arial" w:cs="Arial"/>
        </w:rPr>
        <w:t>Iowa State</w:t>
      </w:r>
      <w:r w:rsidR="0008761A">
        <w:rPr>
          <w:rFonts w:ascii="Arial" w:hAnsi="Arial" w:cs="Arial"/>
        </w:rPr>
        <w:t xml:space="preserve"> (</w:t>
      </w:r>
      <w:r w:rsidR="00D47A67">
        <w:rPr>
          <w:rFonts w:ascii="Arial" w:hAnsi="Arial" w:cs="Arial"/>
        </w:rPr>
        <w:t>2</w:t>
      </w:r>
      <w:r w:rsidR="0008761A">
        <w:rPr>
          <w:rFonts w:ascii="Arial" w:hAnsi="Arial" w:cs="Arial"/>
        </w:rPr>
        <w:t>).</w:t>
      </w:r>
    </w:p>
    <w:sectPr w:rsidR="00E52ECF" w:rsidRPr="009E7195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70B7A"/>
    <w:rsid w:val="000802FE"/>
    <w:rsid w:val="000828AC"/>
    <w:rsid w:val="00082AAB"/>
    <w:rsid w:val="0008453F"/>
    <w:rsid w:val="000871E5"/>
    <w:rsid w:val="0008761A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049E"/>
    <w:rsid w:val="000B1B52"/>
    <w:rsid w:val="000B2107"/>
    <w:rsid w:val="000B2F1D"/>
    <w:rsid w:val="000B45F9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4DA1"/>
    <w:rsid w:val="001051C2"/>
    <w:rsid w:val="001066D8"/>
    <w:rsid w:val="001103B2"/>
    <w:rsid w:val="001110C1"/>
    <w:rsid w:val="00113BC2"/>
    <w:rsid w:val="00114E1F"/>
    <w:rsid w:val="00114E83"/>
    <w:rsid w:val="00117854"/>
    <w:rsid w:val="001206B3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3EB8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0B5"/>
    <w:rsid w:val="00184F33"/>
    <w:rsid w:val="001852B2"/>
    <w:rsid w:val="00186371"/>
    <w:rsid w:val="0018723C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5BE7"/>
    <w:rsid w:val="002060AF"/>
    <w:rsid w:val="002079F1"/>
    <w:rsid w:val="00207DFB"/>
    <w:rsid w:val="0021019B"/>
    <w:rsid w:val="00211A85"/>
    <w:rsid w:val="002133FE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6B5E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0908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0E6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A7651"/>
    <w:rsid w:val="005B08E0"/>
    <w:rsid w:val="005B1911"/>
    <w:rsid w:val="005B30CE"/>
    <w:rsid w:val="005B3C9A"/>
    <w:rsid w:val="005B60DD"/>
    <w:rsid w:val="005B647C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595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0E40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3A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B5560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74B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0176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681"/>
    <w:rsid w:val="00885461"/>
    <w:rsid w:val="0088586C"/>
    <w:rsid w:val="008862ED"/>
    <w:rsid w:val="00886DAA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ECD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0540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165B"/>
    <w:rsid w:val="009E4A30"/>
    <w:rsid w:val="009E4B20"/>
    <w:rsid w:val="009E4BD8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94E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59E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5B5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5FB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C3F"/>
    <w:rsid w:val="00BA4E46"/>
    <w:rsid w:val="00BA4E5A"/>
    <w:rsid w:val="00BB09B8"/>
    <w:rsid w:val="00BB34AE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1C1"/>
    <w:rsid w:val="00C029F7"/>
    <w:rsid w:val="00C0455F"/>
    <w:rsid w:val="00C076F8"/>
    <w:rsid w:val="00C07ABB"/>
    <w:rsid w:val="00C1012E"/>
    <w:rsid w:val="00C117CF"/>
    <w:rsid w:val="00C1329C"/>
    <w:rsid w:val="00C136B9"/>
    <w:rsid w:val="00C13CC6"/>
    <w:rsid w:val="00C13E88"/>
    <w:rsid w:val="00C13F03"/>
    <w:rsid w:val="00C1453C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77E77"/>
    <w:rsid w:val="00C822C1"/>
    <w:rsid w:val="00C82DAD"/>
    <w:rsid w:val="00C8376C"/>
    <w:rsid w:val="00C83DE3"/>
    <w:rsid w:val="00C83E79"/>
    <w:rsid w:val="00C841B6"/>
    <w:rsid w:val="00C8478A"/>
    <w:rsid w:val="00C84BF9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1986"/>
    <w:rsid w:val="00CD2F6C"/>
    <w:rsid w:val="00CD3118"/>
    <w:rsid w:val="00CD3B6E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47A67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31C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509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1291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77790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Morgan Palmer</cp:lastModifiedBy>
  <cp:revision>33</cp:revision>
  <cp:lastPrinted>2021-01-26T16:07:00Z</cp:lastPrinted>
  <dcterms:created xsi:type="dcterms:W3CDTF">2022-02-15T16:47:00Z</dcterms:created>
  <dcterms:modified xsi:type="dcterms:W3CDTF">2022-03-01T16:54:00Z</dcterms:modified>
</cp:coreProperties>
</file>