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520D4D2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D100A">
        <w:rPr>
          <w:rFonts w:ascii="Arial" w:hAnsi="Arial" w:cs="Arial"/>
          <w:b/>
          <w:bCs/>
          <w:sz w:val="32"/>
          <w:szCs w:val="32"/>
        </w:rPr>
        <w:t>5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7467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DD100A">
        <w:rPr>
          <w:rFonts w:ascii="Arial" w:hAnsi="Arial" w:cs="Arial"/>
          <w:b/>
          <w:bCs/>
          <w:sz w:val="32"/>
          <w:szCs w:val="32"/>
        </w:rPr>
        <w:t>16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43D44B3D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5C2970">
              <w:rPr>
                <w:rFonts w:ascii="Arial" w:hAnsi="Arial" w:cs="Arial"/>
              </w:rPr>
              <w:t>20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21A252D0" w:rsidR="00C54BD0" w:rsidRPr="003F3750" w:rsidRDefault="00AB5186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488B4FB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7345E441" w:rsidR="00C54BD0" w:rsidRPr="003F3750" w:rsidRDefault="005C2970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654A4164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0188C" w:rsidRPr="003F375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374A9BB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D730F81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32CA62C" w:rsidR="00C54BD0" w:rsidRPr="003F3750" w:rsidRDefault="005C2970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54A9F07E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0188C" w:rsidRPr="003F3750">
              <w:rPr>
                <w:rFonts w:ascii="Arial" w:hAnsi="Arial" w:cs="Arial"/>
              </w:rPr>
              <w:t>-</w:t>
            </w:r>
            <w:r w:rsidR="00066F65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E63D848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7009F599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3C2E168" w:rsidR="00C54BD0" w:rsidRPr="003F3750" w:rsidRDefault="005C2970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2B3FEBC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2040E4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02E2DFF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E914F1A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720AE11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70E3CFA7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66F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6F9E4AAA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F4580C2" w:rsidR="00F277E1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025514EF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31521A43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5EDC1FAC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3108732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23777236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0C19CEF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66F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724EFB5A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14F0F61C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4524062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45736F8" w:rsidR="00C54BD0" w:rsidRPr="003F3750" w:rsidRDefault="00066F6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26108878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193CF804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6145E800" w:rsidR="00C54BD0" w:rsidRPr="003F3750" w:rsidRDefault="002E64C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8F00ED6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66F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D9DA2A7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4F40791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72B74164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72B55470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42CAB335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52FCE745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0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5BF2205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32B7FCD6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66F65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4F92DC7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01C35616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B40F00F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5A79C171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66F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3543F895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47AAE896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7057A41D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6DA30155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1D6A086A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0C04E58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6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C6A6A5E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5F2022DD" w:rsidR="00C54BD0" w:rsidRPr="003F3750" w:rsidRDefault="00066F6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2DCB536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F7B5DB4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CDAA3C4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43C5099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8C7298C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A5AC63F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4D181DF8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D65714D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0-3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EC7E49C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FD972F1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5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3BDB6D9D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7B908005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7F8461F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5EC34120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449257C9" w:rsidR="00C54BD0" w:rsidRPr="003F3750" w:rsidRDefault="002E64C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89BD719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9-4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C484F36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DC92FF7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5C60E982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2BD4428" w:rsidR="00C54BD0" w:rsidRPr="003F3750" w:rsidRDefault="00066F65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05B7BE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22BB400F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04558D44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6A61A6B4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00E4B4A2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5315EEFC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4C2A09A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2E7FFA5F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0D41F1D3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7CDB1B05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5186">
              <w:rPr>
                <w:rFonts w:ascii="Arial" w:hAnsi="Arial" w:cs="Arial"/>
              </w:rPr>
              <w:t>4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19D943F0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36061EAF" w:rsidR="00C54BD0" w:rsidRPr="003F3750" w:rsidRDefault="00066F65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1-1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39F09F31" w:rsidR="00C54BD0" w:rsidRPr="003F3750" w:rsidRDefault="00AB5186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770DD07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3553E19A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AFCAD1E" w:rsidR="00C54BD0" w:rsidRPr="003F3750" w:rsidRDefault="00C74BFC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739B9E62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03064D6" w:rsidR="00C54BD0" w:rsidRPr="003F3750" w:rsidRDefault="00C74B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021D02CC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346466A3" w:rsidR="00C54BD0" w:rsidRPr="003F3750" w:rsidRDefault="00066F6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4BFC">
              <w:rPr>
                <w:rFonts w:ascii="Arial" w:hAnsi="Arial" w:cs="Arial"/>
              </w:rPr>
              <w:t>3-6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49B4F85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BB22161" w:rsidR="00C54BD0" w:rsidRPr="003F3750" w:rsidRDefault="00C74B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610841BE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E21DDC0" w:rsidR="00C54BD0" w:rsidRPr="003F3750" w:rsidRDefault="00C74B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E822FBD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546093F8" w:rsidR="00C54BD0" w:rsidRPr="003F3750" w:rsidRDefault="00C74B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598A39D3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C74BFC">
        <w:rPr>
          <w:rFonts w:ascii="Arial" w:hAnsi="Arial" w:cs="Arial"/>
          <w:bCs/>
        </w:rPr>
        <w:t>Michigan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C74BFC">
        <w:rPr>
          <w:rFonts w:ascii="Arial" w:hAnsi="Arial" w:cs="Arial"/>
          <w:bCs/>
        </w:rPr>
        <w:t>Clemson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43A573EB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2E64CB">
        <w:rPr>
          <w:rFonts w:ascii="Arial" w:hAnsi="Arial" w:cs="Arial"/>
        </w:rPr>
        <w:t>Baylor (</w:t>
      </w:r>
      <w:r w:rsidR="00AB5186">
        <w:rPr>
          <w:rFonts w:ascii="Arial" w:hAnsi="Arial" w:cs="Arial"/>
        </w:rPr>
        <w:t>33), Texas A&amp;M (25), Michigan (23), Illinois (18), Texas State (16), Southern Illinois (13), Virginia (11), Stanford (9), Minnesota (7), Mississippi State (7), Iowa State (3), James Madison (1), Ole Miss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3</cp:revision>
  <cp:lastPrinted>2021-01-26T16:07:00Z</cp:lastPrinted>
  <dcterms:created xsi:type="dcterms:W3CDTF">2021-03-16T14:39:00Z</dcterms:created>
  <dcterms:modified xsi:type="dcterms:W3CDTF">2021-03-16T15:53:00Z</dcterms:modified>
</cp:coreProperties>
</file>