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5B3F69E9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977467">
        <w:rPr>
          <w:rFonts w:ascii="Arial" w:hAnsi="Arial" w:cs="Arial"/>
          <w:b/>
          <w:bCs/>
          <w:sz w:val="32"/>
          <w:szCs w:val="32"/>
        </w:rPr>
        <w:t>3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977467">
        <w:rPr>
          <w:rFonts w:ascii="Arial" w:hAnsi="Arial" w:cs="Arial"/>
          <w:b/>
          <w:bCs/>
          <w:sz w:val="32"/>
          <w:szCs w:val="32"/>
        </w:rPr>
        <w:t>March 2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50E91FCF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DF30EF" w:rsidRPr="003F375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12</w:t>
            </w:r>
            <w:r w:rsidR="00DF30EF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6DEB65C2" w:rsidR="00C54BD0" w:rsidRPr="003F3750" w:rsidRDefault="002040E4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205D53DF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3C58804D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7A775FCE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  <w:r w:rsidR="0030188C" w:rsidRPr="003F375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5</w:t>
            </w:r>
            <w:r w:rsidR="0030188C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08535E2B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49F3EFAB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472151FB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7D8C3118" w:rsidR="00C54BD0" w:rsidRPr="003F3750" w:rsidRDefault="000B166E" w:rsidP="00193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021B72A1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125FD75B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59422006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65193BC3" w:rsidR="00C54BD0" w:rsidRPr="003F3750" w:rsidRDefault="000B166E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UCLA (2)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759306C0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151AF870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67AE18E1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3750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6DD59826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16A028B8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7A0DC251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565C8174" w:rsidR="00F277E1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3669B525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4CB66DD7" w:rsidR="00C54BD0" w:rsidRPr="003F3750" w:rsidRDefault="00B772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</w:t>
            </w:r>
            <w:r w:rsidR="002040E4">
              <w:rPr>
                <w:rFonts w:ascii="Arial" w:hAnsi="Arial" w:cs="Arial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05CBB2BC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6B7BA408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F3750" w:rsidRPr="003F3750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7253CD6E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0FA914E4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53ED7A70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4FA56401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F3750" w:rsidRPr="003F3750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794A3A68" w:rsidR="00C54BD0" w:rsidRPr="003F3750" w:rsidRDefault="0030188C" w:rsidP="00C54BD0">
            <w:pPr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27017DF1" w:rsidR="00C54BD0" w:rsidRPr="003F3750" w:rsidRDefault="002040E4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4106D36B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4FE60FFD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F3750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69CF90F3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122C3445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5B9461CB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5853166E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F3750" w:rsidRPr="003F3750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4F16D233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607A4491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62A1D355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15630461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F3750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3F3750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</w:t>
            </w:r>
            <w:r w:rsidR="00C95459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3EB5ED72" w:rsidR="00C54BD0" w:rsidRPr="003F3750" w:rsidRDefault="000B166E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07969874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4AE11169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756971CE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040E4">
              <w:rPr>
                <w:rFonts w:ascii="Arial" w:hAnsi="Arial" w:cs="Arial"/>
              </w:rPr>
              <w:t>2</w:t>
            </w:r>
          </w:p>
        </w:tc>
      </w:tr>
      <w:tr w:rsidR="003F3750" w:rsidRPr="003F3750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866AE6" w:rsidRPr="003F3750">
              <w:rPr>
                <w:rFonts w:ascii="Arial" w:hAnsi="Arial" w:cs="Arial"/>
              </w:rPr>
              <w:t>2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2B40F00F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39C632BA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7BB81309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02B11BA3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040E4">
              <w:rPr>
                <w:rFonts w:ascii="Arial" w:hAnsi="Arial" w:cs="Arial"/>
              </w:rPr>
              <w:t>3</w:t>
            </w:r>
          </w:p>
        </w:tc>
      </w:tr>
      <w:tr w:rsidR="003F3750" w:rsidRPr="003F3750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406974B7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7F74F30C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7728C">
              <w:rPr>
                <w:rFonts w:ascii="Arial" w:hAnsi="Arial" w:cs="Arial"/>
              </w:rPr>
              <w:t>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6BE65924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74428FE1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F3750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3F3750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14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61969647" w:rsidR="00C54BD0" w:rsidRPr="003F3750" w:rsidRDefault="008E442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35FC9DBC" w:rsidR="00C54BD0" w:rsidRPr="003F3750" w:rsidRDefault="00B7728C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6CD4810F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57609FF1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040E4">
              <w:rPr>
                <w:rFonts w:ascii="Arial" w:hAnsi="Arial" w:cs="Arial"/>
              </w:rPr>
              <w:t>4</w:t>
            </w:r>
          </w:p>
        </w:tc>
      </w:tr>
      <w:tr w:rsidR="003F3750" w:rsidRPr="003F3750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3F3750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6789AF49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5EFE543D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21176F30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3CA2BDF7" w:rsidR="00C54BD0" w:rsidRPr="003F3750" w:rsidRDefault="008524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040E4">
              <w:rPr>
                <w:rFonts w:ascii="Arial" w:hAnsi="Arial" w:cs="Arial"/>
              </w:rPr>
              <w:t>6</w:t>
            </w:r>
          </w:p>
        </w:tc>
      </w:tr>
      <w:tr w:rsidR="003F3750" w:rsidRPr="003F3750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3F3750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32E698CB" w:rsidR="00C54BD0" w:rsidRPr="003F3750" w:rsidRDefault="000B166E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69B5ACFE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70A2EB56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311232DF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F3750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3F3750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162D02A4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1F7985DF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6C5BAD70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1BEB2852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F3750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3F3750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73935F69" w:rsidR="00C54BD0" w:rsidRPr="003F3750" w:rsidRDefault="000B166E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Carolina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4022F358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33F3029A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6E851954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3F3750" w:rsidRPr="003F3750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2E186BB9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4F2BFB6B" w:rsidR="00C54BD0" w:rsidRPr="003F3750" w:rsidRDefault="002040E4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00F0C976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45BE4BB8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F3750" w:rsidRPr="003F3750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7B87D25F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2AF93BED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9D719F">
              <w:rPr>
                <w:rFonts w:ascii="Arial" w:hAnsi="Arial" w:cs="Arial"/>
              </w:rPr>
              <w:t>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77F8F105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0B556679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3F3750" w:rsidRPr="003F3750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0D404A29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3682985E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54EEB4E5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792F24A6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F3750" w:rsidRPr="003F3750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3F3750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0176E389" w:rsidR="00C54BD0" w:rsidRPr="003F3750" w:rsidRDefault="000B166E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099D3DCE" w:rsidR="00C54BD0" w:rsidRPr="003F3750" w:rsidRDefault="002040E4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2395B437" w:rsidR="00C54BD0" w:rsidRPr="003F3750" w:rsidRDefault="002040E4" w:rsidP="00AE4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3570F375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3F3750" w:rsidRPr="003F3750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045B3B68" w:rsidR="00C54BD0" w:rsidRPr="003F3750" w:rsidRDefault="002040E4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A40B2" w:rsidRPr="003F3750">
              <w:rPr>
                <w:rFonts w:ascii="Arial" w:hAnsi="Arial" w:cs="Arial"/>
              </w:rPr>
              <w:t>23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45AFB389" w:rsidR="00C54BD0" w:rsidRPr="003F3750" w:rsidRDefault="000B166E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506DBD45" w:rsidR="00C54BD0" w:rsidRPr="003F3750" w:rsidRDefault="002040E4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9D719F">
              <w:rPr>
                <w:rFonts w:ascii="Arial" w:hAnsi="Arial" w:cs="Arial"/>
              </w:rPr>
              <w:t>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2FE03405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77BB5276" w:rsidR="00C54BD0" w:rsidRPr="003F3750" w:rsidRDefault="002040E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3F3750" w:rsidRPr="003F3750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70FBBBA9" w:rsidR="00C54BD0" w:rsidRPr="003F3750" w:rsidRDefault="002040E4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T23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2E5229EC" w:rsidR="00C54BD0" w:rsidRPr="003F3750" w:rsidRDefault="000B166E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533D5707" w:rsidR="00C54BD0" w:rsidRPr="003F3750" w:rsidRDefault="00BF653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D719F">
              <w:rPr>
                <w:rFonts w:ascii="Arial" w:hAnsi="Arial" w:cs="Arial"/>
              </w:rPr>
              <w:t>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6ED6E30E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6E3AEFAB" w:rsidR="00C54BD0" w:rsidRPr="003F3750" w:rsidRDefault="0082643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3F3750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3F3750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</w:t>
            </w:r>
            <w:r w:rsidR="00644667" w:rsidRPr="003F3750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1FA5DEBD" w:rsidR="00C54BD0" w:rsidRPr="003F3750" w:rsidRDefault="000B166E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741A3CB7" w:rsidR="00C54BD0" w:rsidRPr="003F3750" w:rsidRDefault="0082643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2A081E10" w:rsidR="00C54BD0" w:rsidRPr="003F3750" w:rsidRDefault="002040E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7E0CEE5E" w:rsidR="00C54BD0" w:rsidRPr="003F3750" w:rsidRDefault="0082643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6E21059E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8825B2">
        <w:rPr>
          <w:rFonts w:ascii="Arial" w:hAnsi="Arial" w:cs="Arial"/>
          <w:bCs/>
        </w:rPr>
        <w:t>Baylor, Minnesota, Mississippi State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EF68A1" w:rsidRPr="003F3750">
        <w:rPr>
          <w:rFonts w:ascii="Arial" w:hAnsi="Arial" w:cs="Arial"/>
          <w:bCs/>
        </w:rPr>
        <w:t xml:space="preserve"> </w:t>
      </w:r>
      <w:r w:rsidR="008825B2">
        <w:rPr>
          <w:rFonts w:ascii="Arial" w:hAnsi="Arial" w:cs="Arial"/>
          <w:bCs/>
        </w:rPr>
        <w:t>Auburn (T23), UCF (T23), Northwestern (25)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99C7455" w14:textId="095C9005" w:rsidR="00BD3E42" w:rsidRPr="008E4420" w:rsidRDefault="009342D6" w:rsidP="00C64E6D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985433">
        <w:rPr>
          <w:rFonts w:ascii="Arial" w:hAnsi="Arial" w:cs="Arial"/>
        </w:rPr>
        <w:t>Baylor (39), Iowa State (31), Illinois (25), Clemson (24), Mississippi State (15), Oregon State (14), Minnesota (13), Texas State (5), Texas A&amp;M (3), Stanford (2), NC State (2), James Madison (1), Liberty (1), Troy (1).</w:t>
      </w: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66E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40E4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43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5B2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467"/>
    <w:rsid w:val="00977689"/>
    <w:rsid w:val="00977B48"/>
    <w:rsid w:val="00981E00"/>
    <w:rsid w:val="00981E84"/>
    <w:rsid w:val="00984FBD"/>
    <w:rsid w:val="00985433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3B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3169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Katie Willis</cp:lastModifiedBy>
  <cp:revision>7</cp:revision>
  <cp:lastPrinted>2021-01-26T16:07:00Z</cp:lastPrinted>
  <dcterms:created xsi:type="dcterms:W3CDTF">2021-03-02T15:49:00Z</dcterms:created>
  <dcterms:modified xsi:type="dcterms:W3CDTF">2021-03-02T16:43:00Z</dcterms:modified>
</cp:coreProperties>
</file>