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FDB79A5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0C293E">
        <w:rPr>
          <w:rFonts w:ascii="Arial" w:hAnsi="Arial" w:cs="Arial"/>
          <w:b/>
          <w:bCs/>
          <w:sz w:val="32"/>
          <w:szCs w:val="32"/>
        </w:rPr>
        <w:t>10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C53BF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0C293E">
        <w:rPr>
          <w:rFonts w:ascii="Arial" w:hAnsi="Arial" w:cs="Arial"/>
          <w:b/>
          <w:bCs/>
          <w:sz w:val="32"/>
          <w:szCs w:val="32"/>
        </w:rPr>
        <w:t>20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A1FEF3F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833FEE">
              <w:rPr>
                <w:rFonts w:ascii="Arial" w:hAnsi="Arial" w:cs="Arial"/>
              </w:rPr>
              <w:t>20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09832604" w:rsidR="00C54BD0" w:rsidRPr="003F3750" w:rsidRDefault="00D8761B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51E3981C" w:rsidR="00C54BD0" w:rsidRPr="003F3750" w:rsidRDefault="004068C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1BF7825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75EE52D4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80FC5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3671C08A" w:rsidR="00C54BD0" w:rsidRPr="003F3750" w:rsidRDefault="004068C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2CDCCF33" w:rsidR="00C54BD0" w:rsidRPr="003F3750" w:rsidRDefault="00833FEE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4BD652BE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761B">
              <w:rPr>
                <w:rFonts w:ascii="Arial" w:hAnsi="Arial" w:cs="Arial"/>
              </w:rPr>
              <w:t>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6929EAD1" w:rsidR="00C54BD0" w:rsidRPr="003F3750" w:rsidRDefault="004068C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054FD38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5CEBEEAF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B1C1615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761B">
              <w:rPr>
                <w:rFonts w:ascii="Arial" w:hAnsi="Arial" w:cs="Arial"/>
              </w:rPr>
              <w:t>4-6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300C9748" w:rsidR="00C54BD0" w:rsidRPr="003F3750" w:rsidRDefault="004068C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6A3D6E4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0927824F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7C63703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444AB873" w:rsidR="00C54BD0" w:rsidRPr="003F3750" w:rsidRDefault="004068C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2FA6FB6D" w:rsidR="00F277E1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240E057F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3B0190A2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380FC5">
              <w:rPr>
                <w:rFonts w:ascii="Arial" w:hAnsi="Arial" w:cs="Arial"/>
              </w:rPr>
              <w:t>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3D039578" w:rsidR="00C54BD0" w:rsidRPr="003F3750" w:rsidRDefault="004068C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2947AD4F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699B57A1" w:rsidR="00C54BD0" w:rsidRPr="003F3750" w:rsidRDefault="00BE633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54BD0"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23ADB0ED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3CA480FB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4FBC6E49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02D7B4B7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30513CB8" w:rsidR="00C54BD0" w:rsidRPr="003F3750" w:rsidRDefault="00BE6338" w:rsidP="004068C6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5671DF96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09330675" w:rsidR="00C54BD0" w:rsidRPr="003F3750" w:rsidRDefault="00D8761B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51C6D152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35E3BAFB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67DCC5B1" w:rsidR="00C54BD0" w:rsidRPr="003F3750" w:rsidRDefault="00BE633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55826">
              <w:rPr>
                <w:rFonts w:ascii="Arial" w:hAnsi="Arial" w:cs="Arial"/>
              </w:rPr>
              <w:t>9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4DD16BE2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  <w:r w:rsidR="00AD5DCD">
              <w:rPr>
                <w:rFonts w:ascii="Arial" w:hAnsi="Arial" w:cs="Arial"/>
              </w:rPr>
              <w:t xml:space="preserve">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7F88D422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2856B999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D1B4029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557E">
              <w:rPr>
                <w:rFonts w:ascii="Arial" w:hAnsi="Arial" w:cs="Arial"/>
              </w:rPr>
              <w:t>3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CFED922" w:rsidR="00C54BD0" w:rsidRPr="003F3750" w:rsidRDefault="00BE633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7DFE45F8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AD5DCD">
              <w:rPr>
                <w:rFonts w:ascii="Arial" w:hAnsi="Arial" w:cs="Arial"/>
              </w:rPr>
              <w:t xml:space="preserve">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51ACA295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380FC5">
              <w:rPr>
                <w:rFonts w:ascii="Arial" w:hAnsi="Arial" w:cs="Arial"/>
              </w:rPr>
              <w:t>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12B803A4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412CAE4E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F669960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A4B5FD4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15D9751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197D0654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1E34FE2D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27074B54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0CCD8A1A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70F08DF7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F2515D3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6C47411D" w:rsidR="00C54BD0" w:rsidRPr="003F3750" w:rsidRDefault="00380FC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8761B">
              <w:rPr>
                <w:rFonts w:ascii="Arial" w:hAnsi="Arial" w:cs="Arial"/>
              </w:rPr>
              <w:t>8-7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DBBE33E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16CEC8BE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38148A5B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6766D543" w:rsidR="00C54BD0" w:rsidRPr="003F3750" w:rsidRDefault="00D8761B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7D0C3C60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5DEE464B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557E">
              <w:rPr>
                <w:rFonts w:ascii="Arial" w:hAnsi="Arial" w:cs="Arial"/>
              </w:rPr>
              <w:t>2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0D4313C3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3CD1AE7B" w:rsidR="00C54BD0" w:rsidRPr="003F3750" w:rsidRDefault="00880AC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8761B">
              <w:rPr>
                <w:rFonts w:ascii="Arial" w:hAnsi="Arial" w:cs="Arial"/>
              </w:rPr>
              <w:t>6-14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0F42869C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4AD6E9A2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3652359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5C53ED26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0E09BE7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AA1474A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557E">
              <w:rPr>
                <w:rFonts w:ascii="Arial" w:hAnsi="Arial" w:cs="Arial"/>
              </w:rPr>
              <w:t>8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049B713D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5B475F7F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58FFB822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87FE096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557E">
              <w:rPr>
                <w:rFonts w:ascii="Arial" w:hAnsi="Arial" w:cs="Arial"/>
              </w:rPr>
              <w:t>6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327BA7EC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CD53DA2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1D033751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2C7B380A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557E">
              <w:rPr>
                <w:rFonts w:ascii="Arial" w:hAnsi="Arial" w:cs="Arial"/>
              </w:rPr>
              <w:t>7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473CF9E4" w:rsidR="00C54BD0" w:rsidRPr="003F3750" w:rsidRDefault="00B57DC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811179D" w:rsidR="00C54BD0" w:rsidRPr="003F3750" w:rsidRDefault="00D8761B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46844B8F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3D7442B3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557E">
              <w:rPr>
                <w:rFonts w:ascii="Arial" w:hAnsi="Arial" w:cs="Arial"/>
              </w:rPr>
              <w:t>9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3D1D2C2C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70198749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090B0A9E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559404F3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35CAFAAA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09DA9CB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514A243B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0E0BAB50" w:rsidR="00C54BD0" w:rsidRPr="003F3750" w:rsidRDefault="00E003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D7237B8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557E">
              <w:rPr>
                <w:rFonts w:ascii="Arial" w:hAnsi="Arial" w:cs="Arial"/>
              </w:rPr>
              <w:t>1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0D22F344" w:rsidR="00C54BD0" w:rsidRPr="003F3750" w:rsidRDefault="00D4000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28677EB5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42DFED41" w:rsidR="00C54BD0" w:rsidRPr="003F3750" w:rsidRDefault="00D8761B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9827C26" w:rsidR="00C54BD0" w:rsidRPr="003F3750" w:rsidRDefault="00E003D4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03BBEF86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557E">
              <w:rPr>
                <w:rFonts w:ascii="Arial" w:hAnsi="Arial" w:cs="Arial"/>
              </w:rPr>
              <w:t>0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0535D351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Wichita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02C6D6DF" w:rsidR="00C54BD0" w:rsidRPr="003F3750" w:rsidRDefault="00D8761B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28C52160" w:rsidR="00C54BD0" w:rsidRPr="003F3750" w:rsidRDefault="00E003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6B335ABA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6610D661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F21AC6E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48D12D08" w:rsidR="00C54BD0" w:rsidRPr="003F3750" w:rsidRDefault="00E003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4280D28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64B8C3B4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5B80A9C7" w:rsidR="00C54BD0" w:rsidRPr="003F3750" w:rsidRDefault="00D8761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A711F91" w:rsidR="00C54BD0" w:rsidRPr="003F3750" w:rsidRDefault="00E003D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294D4EF9" w:rsidR="00C54BD0" w:rsidRPr="003F3750" w:rsidRDefault="00C955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189FBFF1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AD5DCD">
        <w:rPr>
          <w:rFonts w:ascii="Arial" w:hAnsi="Arial" w:cs="Arial"/>
          <w:bCs/>
        </w:rPr>
        <w:t>UCF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AD5DCD">
        <w:rPr>
          <w:rFonts w:ascii="Arial" w:hAnsi="Arial" w:cs="Arial"/>
          <w:bCs/>
        </w:rPr>
        <w:t>Wichita State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10A11351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E003D4">
        <w:rPr>
          <w:rFonts w:ascii="Arial" w:hAnsi="Arial" w:cs="Arial"/>
        </w:rPr>
        <w:t xml:space="preserve">Auburn (37), UCF (31), Louisville (16), Northwestern (15), Ole Miss (11), Boston (5), Liberty (2), Southern Illinois (2), Fresno State (1), NC State (1). 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93E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8C6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3FEE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DCD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338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557E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61B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5421"/>
    <w:rsid w:val="00DF56B1"/>
    <w:rsid w:val="00DF6270"/>
    <w:rsid w:val="00DF771C"/>
    <w:rsid w:val="00E003D4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7</cp:revision>
  <cp:lastPrinted>2021-01-26T16:07:00Z</cp:lastPrinted>
  <dcterms:created xsi:type="dcterms:W3CDTF">2021-04-20T00:22:00Z</dcterms:created>
  <dcterms:modified xsi:type="dcterms:W3CDTF">2021-04-20T14:54:00Z</dcterms:modified>
</cp:coreProperties>
</file>