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ECCE9BB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>Week 1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>February 1</w:t>
      </w:r>
      <w:r w:rsidR="00071E9B" w:rsidRPr="003F3750">
        <w:rPr>
          <w:rFonts w:ascii="Arial" w:hAnsi="Arial" w:cs="Arial"/>
          <w:b/>
          <w:bCs/>
          <w:sz w:val="32"/>
          <w:szCs w:val="32"/>
        </w:rPr>
        <w:t>6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82"/>
        <w:gridCol w:w="1663"/>
        <w:gridCol w:w="1581"/>
        <w:gridCol w:w="1431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5C8A396C" w:rsidR="009342D6" w:rsidRPr="003F3750" w:rsidRDefault="0030188C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Preseason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42471800" w:rsidR="00C54BD0" w:rsidRPr="003F3750" w:rsidRDefault="00DF30EF" w:rsidP="00753A43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UCLA (1</w:t>
            </w:r>
            <w:r w:rsidR="0030188C" w:rsidRPr="003F3750">
              <w:rPr>
                <w:rFonts w:ascii="Arial" w:hAnsi="Arial" w:cs="Arial"/>
              </w:rPr>
              <w:t>8</w:t>
            </w:r>
            <w:r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7F3AE109" w:rsidR="00C54BD0" w:rsidRPr="003F3750" w:rsidRDefault="0030188C" w:rsidP="0079767A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59FF59CC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3F3750" w:rsidRDefault="00DF30EF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37A11CFE" w:rsidR="00C54BD0" w:rsidRPr="003F3750" w:rsidRDefault="0030188C" w:rsidP="00753A43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Oklahoma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2CB7B285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3EDEA51D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72FF6FC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0DEF8BA2" w:rsidR="00C54BD0" w:rsidRPr="003F3750" w:rsidRDefault="0030188C" w:rsidP="00193BD6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75F8F703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3998356B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5E062F1E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1DEFD0F" w:rsidR="00C54BD0" w:rsidRPr="003F3750" w:rsidRDefault="0030188C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06BE759F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85029FD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4230402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DB342B1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Florida</w:t>
            </w:r>
            <w:r w:rsidR="00547249" w:rsidRPr="003F3750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59E356EA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290622B2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71086982" w:rsidR="00F277E1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7527DCB6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1786A8AB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175262A9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EDCA64F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71B4DAD4" w:rsidR="00C54BD0" w:rsidRPr="003F3750" w:rsidRDefault="00F277E1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44F4DE45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503ED3A0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3F41446E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66990293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45B45376" w:rsidR="00C54BD0" w:rsidRPr="003F3750" w:rsidRDefault="0030188C" w:rsidP="000F65A8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1D9CC86C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27D585B6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2BA5F244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676EFA32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0E054245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7F755E90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3F405115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391862D4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44847A2A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668DA34A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8DCFE28" w:rsidR="00C54BD0" w:rsidRPr="003F3750" w:rsidRDefault="00F277E1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4AAE022D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147F6F1D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427212D4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3AF255EA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74728D06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40AB9B10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018BE9CD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14C97A3D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283063DC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21D3D77F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4E5F35E1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197225DC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777FE1D7" w:rsidR="00C54BD0" w:rsidRPr="003F3750" w:rsidRDefault="0030188C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69CE2708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15F7D140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12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1C2E57CC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0FF1278B" w:rsidR="00C54BD0" w:rsidRPr="003F3750" w:rsidRDefault="001C5F6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39424DC3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3DA7503A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7560E3F0" w:rsidR="00C54BD0" w:rsidRPr="003F3750" w:rsidRDefault="0030188C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408F68D8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2D310489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61A5FF7F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07913E09" w:rsidR="00C54BD0" w:rsidRPr="003F3750" w:rsidRDefault="00F277E1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33E25D39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5CE844F0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24440E70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3014BD5D" w:rsidR="00C54BD0" w:rsidRPr="003F3750" w:rsidRDefault="00F277E1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Baylor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504BBA4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7612B2AA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67AFE6CD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60FDC552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6BBAD32A" w:rsidR="00C54BD0" w:rsidRPr="003F3750" w:rsidRDefault="0030188C" w:rsidP="008F2C7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7E819885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6AE863EE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RV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0738616C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6E6A3041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494171D3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57129F74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3330AEC1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68A6B34F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6601BCE1" w:rsidR="00C54BD0" w:rsidRPr="003F3750" w:rsidRDefault="00C319C2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086A1C52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24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3F3750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436079F1" w:rsidR="00C54BD0" w:rsidRPr="003F3750" w:rsidRDefault="00C319C2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D1CE554" w:rsidR="00C54BD0" w:rsidRPr="003F3750" w:rsidRDefault="00C319C2" w:rsidP="00C929E8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DEC332B" w:rsidR="00C54BD0" w:rsidRPr="003F3750" w:rsidRDefault="00C319C2" w:rsidP="00AE4831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6466E82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198CFAD1" w:rsidR="00C54BD0" w:rsidRPr="003F3750" w:rsidRDefault="00F277E1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587864A" w:rsidR="00C54BD0" w:rsidRPr="003F3750" w:rsidRDefault="00C319C2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6424C869" w:rsidR="00C54BD0" w:rsidRPr="003F3750" w:rsidRDefault="00C319C2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</w:t>
            </w:r>
            <w:r w:rsidR="003F3750" w:rsidRPr="003F3750">
              <w:rPr>
                <w:rFonts w:ascii="Arial" w:hAnsi="Arial" w:cs="Arial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697FC4E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3F3750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51377B0" w:rsidR="00C54BD0" w:rsidRPr="003F3750" w:rsidRDefault="00C319C2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Mississippi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585C5CAA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07AB279A" w:rsidR="00C54BD0" w:rsidRPr="003F3750" w:rsidRDefault="00C319C2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0E947382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22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2A42F5BC" w:rsidR="00C54BD0" w:rsidRPr="003F3750" w:rsidRDefault="00C319C2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AEAB689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0E5A4D72" w:rsidR="00C54BD0" w:rsidRPr="003F3750" w:rsidRDefault="00C319C2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64276762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21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6D1DC4A6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C319C2" w:rsidRPr="003F3750">
        <w:rPr>
          <w:rFonts w:ascii="Arial" w:hAnsi="Arial" w:cs="Arial"/>
          <w:bCs/>
        </w:rPr>
        <w:t>UCF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C319C2" w:rsidRPr="003F3750">
        <w:rPr>
          <w:rFonts w:ascii="Arial" w:hAnsi="Arial" w:cs="Arial"/>
          <w:bCs/>
        </w:rPr>
        <w:t>Duke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4A65347A" w:rsidR="00BD3E42" w:rsidRPr="003F3750" w:rsidRDefault="009342D6" w:rsidP="00C64E6D"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bookmarkStart w:id="0" w:name="_Hlk62546281"/>
      <w:r w:rsidR="00C319C2" w:rsidRPr="003F3750">
        <w:rPr>
          <w:rFonts w:ascii="Arial" w:hAnsi="Arial" w:cs="Arial"/>
        </w:rPr>
        <w:t xml:space="preserve">Oregon State (28), UCF (23), Auburn (16), Georgia Tech (16), Northwestern (16), </w:t>
      </w:r>
      <w:bookmarkEnd w:id="0"/>
      <w:r w:rsidR="00C319C2" w:rsidRPr="003F3750">
        <w:rPr>
          <w:rFonts w:ascii="Arial" w:hAnsi="Arial" w:cs="Arial"/>
        </w:rPr>
        <w:t>Texas A&amp;M (10), Stanford (8), South Florida (6), Utah (6), Clemson (5), Ohio State (5), NC State (2), Texas Tech (1).</w:t>
      </w:r>
    </w:p>
    <w:sectPr w:rsidR="00BD3E42" w:rsidRPr="003F375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3169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2</cp:revision>
  <cp:lastPrinted>2021-01-26T16:07:00Z</cp:lastPrinted>
  <dcterms:created xsi:type="dcterms:W3CDTF">2021-02-16T17:42:00Z</dcterms:created>
  <dcterms:modified xsi:type="dcterms:W3CDTF">2021-02-16T17:42:00Z</dcterms:modified>
</cp:coreProperties>
</file>