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949BCB8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36047B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March </w:t>
      </w:r>
      <w:r w:rsidR="00062201">
        <w:rPr>
          <w:rFonts w:ascii="Arial" w:hAnsi="Arial" w:cs="Arial"/>
          <w:b/>
          <w:bCs/>
          <w:sz w:val="32"/>
          <w:szCs w:val="32"/>
        </w:rPr>
        <w:t>1</w:t>
      </w:r>
      <w:r w:rsidR="0036047B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39830E5" w:rsidR="00C54BD0" w:rsidRPr="00C54BD0" w:rsidRDefault="0036047B" w:rsidP="00F61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(20</w:t>
            </w:r>
            <w:r w:rsidR="0006220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EBBD762" w:rsidR="00C54BD0" w:rsidRPr="00E3094F" w:rsidRDefault="0036047B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190EEB24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4B3FD2F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7ECC341" w:rsidR="00C54BD0" w:rsidRPr="00C54BD0" w:rsidRDefault="0036047B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1DCA3320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45D67544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4239521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88D6676" w:rsidR="00C54BD0" w:rsidRPr="00C54BD0" w:rsidRDefault="0036047B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3E72A116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EC44746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72560A7F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4A0C298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46B6B6F1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76EEF1A4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1E3E495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16B4C7A6" w:rsidR="00C54BD0" w:rsidRPr="00C54BD0" w:rsidRDefault="0006220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5BB8659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5EAB2027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43CF766C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646F1D3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FFCACDA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88969E1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57175AE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3AE6CA47" w:rsidR="00C54BD0" w:rsidRPr="00C54BD0" w:rsidRDefault="0006220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645254D5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5A60E271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7EEEF037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AE38626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60083847" w:rsidR="00C54BD0" w:rsidRPr="00E3094F" w:rsidRDefault="0036047B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32BEEEB8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5538AAE1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B003603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6F55272F" w:rsidR="00C54BD0" w:rsidRPr="00E3094F" w:rsidRDefault="0036047B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BEFF03B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7F8F980D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C71E166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8C60E00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111401C0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0EB3738E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5A3AF6A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0B68928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276B8C52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C11D77C" w:rsidR="00C54BD0" w:rsidRPr="00E3094F" w:rsidRDefault="0036047B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3F75E2C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50908EA1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2C8835D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46D81DE3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3F5356B5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50D090C9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3B0C562D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D31B29F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9140153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5FE0EBB" w:rsidR="00C54BD0" w:rsidRPr="00E3094F" w:rsidRDefault="0036047B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389D5E4E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877A229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B4B1EF2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06C26FA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5DD74D73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03509B57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04F44D0B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400FFF5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3926BC50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0D83673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054C01F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7DD59703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10D74C0D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7FB527B7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6FE6E37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05FE53B8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5AE07442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6FBD70B0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76C55591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6BD5F13" w:rsidR="00C54BD0" w:rsidRPr="00E3094F" w:rsidRDefault="0036047B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35796285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08202F11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65BA1C97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6984B7B3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AF80F9A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6ECC5EB6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54DB3B5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70CC7F3B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77CDD22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0360575F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237FFBA5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Wisconsin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28D94D96" w:rsidR="00C54BD0" w:rsidRPr="00E3094F" w:rsidRDefault="0036047B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49938B2" w:rsidR="00C54BD0" w:rsidRPr="00C54BD0" w:rsidRDefault="0036047B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77EB1935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6AC2A852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3FF7B7E" w:rsidR="00C54BD0" w:rsidRPr="00E3094F" w:rsidRDefault="0036047B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3D830B3B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6716A392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642303C9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134ADA32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01D9C0D6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78AB8CB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28B844C" w:rsidR="00C54BD0" w:rsidRPr="00C54BD0" w:rsidRDefault="0036047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56C57CF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0C8ECD2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34CBC94" w:rsidR="00C54BD0" w:rsidRPr="00E3094F" w:rsidRDefault="0036047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6BE7B37F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2B1ABF">
        <w:rPr>
          <w:rFonts w:ascii="Arial Narrow" w:hAnsi="Arial Narrow"/>
          <w:i/>
        </w:rPr>
        <w:t xml:space="preserve">March </w:t>
      </w:r>
      <w:r w:rsidR="0036047B">
        <w:rPr>
          <w:rFonts w:ascii="Arial Narrow" w:hAnsi="Arial Narrow"/>
          <w:i/>
        </w:rPr>
        <w:t>17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177E20B5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36047B">
        <w:rPr>
          <w:rFonts w:ascii="Arial" w:hAnsi="Arial" w:cs="Arial"/>
          <w:bCs/>
        </w:rPr>
        <w:t>South Carolina (20)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36047B">
        <w:rPr>
          <w:rFonts w:ascii="Arial" w:hAnsi="Arial" w:cs="Arial"/>
          <w:bCs/>
        </w:rPr>
        <w:t>Ole Miss</w:t>
      </w:r>
      <w:r w:rsidR="002B1ABF">
        <w:rPr>
          <w:rFonts w:ascii="Arial" w:hAnsi="Arial" w:cs="Arial"/>
          <w:bCs/>
        </w:rPr>
        <w:t xml:space="preserve"> (</w:t>
      </w:r>
      <w:r w:rsidR="006F7ED0">
        <w:rPr>
          <w:rFonts w:ascii="Arial" w:hAnsi="Arial" w:cs="Arial"/>
          <w:bCs/>
        </w:rPr>
        <w:t>RV</w:t>
      </w:r>
      <w:r w:rsidR="002B1ABF">
        <w:rPr>
          <w:rFonts w:ascii="Arial" w:hAnsi="Arial" w:cs="Arial"/>
          <w:bCs/>
        </w:rPr>
        <w:t>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54944CEE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36047B">
        <w:rPr>
          <w:rFonts w:ascii="Arial" w:hAnsi="Arial" w:cs="Arial"/>
        </w:rPr>
        <w:t>South Carolina (60), Northwestern (41), Illinois (22), Boise State (11), Stanford (10), Houston (8), Oregon State (8), USC Upstate (6), Missouri (1), Notre Dame (1), South Florida (1)</w:t>
      </w:r>
      <w:bookmarkStart w:id="0" w:name="_GoBack"/>
      <w:bookmarkEnd w:id="0"/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2019-03-12T15:47:00Z</cp:lastPrinted>
  <dcterms:created xsi:type="dcterms:W3CDTF">2019-03-19T15:36:00Z</dcterms:created>
  <dcterms:modified xsi:type="dcterms:W3CDTF">2019-03-19T15:36:00Z</dcterms:modified>
</cp:coreProperties>
</file>