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6C1EB11E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F61E4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C4A5F">
        <w:rPr>
          <w:rFonts w:ascii="Arial" w:hAnsi="Arial" w:cs="Arial"/>
          <w:b/>
          <w:bCs/>
          <w:sz w:val="32"/>
          <w:szCs w:val="32"/>
        </w:rPr>
        <w:t>1</w:t>
      </w:r>
      <w:r w:rsidR="000C3590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</w:t>
      </w:r>
      <w:r w:rsidR="00397188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0C3590">
        <w:rPr>
          <w:rFonts w:ascii="Arial" w:hAnsi="Arial" w:cs="Arial"/>
          <w:b/>
          <w:bCs/>
          <w:sz w:val="32"/>
          <w:szCs w:val="32"/>
        </w:rPr>
        <w:t>30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AC4A5F">
        <w:trPr>
          <w:trHeight w:val="367"/>
        </w:trPr>
        <w:tc>
          <w:tcPr>
            <w:tcW w:w="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7336CD32" w:rsidR="00C54BD0" w:rsidRPr="00C54BD0" w:rsidRDefault="00866737" w:rsidP="00AC4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(1</w:t>
            </w:r>
            <w:r w:rsidR="00FA2D90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6A397653" w:rsidR="00C54BD0" w:rsidRPr="00E3094F" w:rsidRDefault="000C3590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3A707BC9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A64E999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961912D" w:rsidR="00C54BD0" w:rsidRPr="00C54BD0" w:rsidRDefault="00AC4A5F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</w:t>
            </w:r>
            <w:r w:rsidR="00FA2D90">
              <w:rPr>
                <w:rFonts w:ascii="Arial" w:hAnsi="Arial" w:cs="Arial"/>
                <w:color w:val="000000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43529F40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7325D2CB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6D3EEC56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12F2D1E8" w:rsidR="00C54BD0" w:rsidRPr="00C54BD0" w:rsidRDefault="000C3590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12F0C33B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14D9E045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38DD179D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4761B4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573A8EC2" w:rsidR="00C54BD0" w:rsidRPr="00C54BD0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443A7397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619EFF10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7D1FE6F5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47AF3236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34CF82D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0DA2FCA2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01F5B2B3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5E2195E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1D081CC0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7F3BA70D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0DADABF8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702BF63B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F0E559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33197EE8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0C540F0E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204B825B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76B0B2CE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1703C47E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3BAC0DBE" w:rsidR="00C54BD0" w:rsidRPr="00E3094F" w:rsidRDefault="000C3590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69A14830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37A56367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6165AB01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46492B47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6DA1B0F3" w:rsidR="00C54BD0" w:rsidRPr="00E3094F" w:rsidRDefault="000C3590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39-13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30138561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3352D2E9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5D3F5C9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29BB9FFB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46E4A4F1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46-4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43063F7C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5CEDE7EC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4FC7D5D0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D0E0243" w:rsidR="00C54BD0" w:rsidRPr="00C54BD0" w:rsidRDefault="000C359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2D9DC38A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69CE97E6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29F43561" w:rsidR="00C54BD0" w:rsidRPr="00E3094F" w:rsidRDefault="000C3590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3718496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62ADF24B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2AAC6355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5C674AA5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110DA371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0869C36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A0F58CF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33D90E5D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6A277209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6D92FD92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5023D0D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73AA263B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3ECF35C3" w:rsidR="00C54BD0" w:rsidRPr="00E3094F" w:rsidRDefault="000C3590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1642A712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274C7695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024B305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326FCB14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 Miss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6916543E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36-13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78B516ED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570CA9D9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338C8E6A" w14:textId="77777777" w:rsidTr="00AC4A5F">
        <w:trPr>
          <w:trHeight w:val="31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E521865" w:rsidR="00C54BD0" w:rsidRPr="00C54BD0" w:rsidRDefault="000C359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159900DA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31D586C4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20F65004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554CBF22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24E0495D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4883F9D7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01B05BBB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7FF3C346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6EACC52D" w14:textId="77777777" w:rsidTr="00AC4A5F">
        <w:trPr>
          <w:trHeight w:val="22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54CB778C" w:rsidR="00C54BD0" w:rsidRPr="00C54BD0" w:rsidRDefault="000C359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3E71A5CD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32-19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7E42A40E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00DB73F2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76E2828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08202401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49668F2B" w:rsidR="00C54BD0" w:rsidRPr="00E3094F" w:rsidRDefault="000C3590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53612503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26EF7A0D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1D869A0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24150276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4BC460F3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7E97BE64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6E8A8826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316D4A9C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02CA72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0E831BB7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5E63F8FF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71DA62B8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1B4ACB30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56D5F4B9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443EEE2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691A2FDA" w:rsidR="00C54BD0" w:rsidRPr="00E3094F" w:rsidRDefault="000C3590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F65A8"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A2B6DB4" w:rsidR="00C54BD0" w:rsidRPr="00C54BD0" w:rsidRDefault="000C359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1A48156A" w:rsidR="00C54BD0" w:rsidRPr="00E3094F" w:rsidRDefault="000C3590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13FE28C6" w:rsidR="00C54BD0" w:rsidRPr="00C54BD0" w:rsidRDefault="000C3590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37AC14A5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3F6F4C5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06105013" w:rsidR="00C54BD0" w:rsidRPr="00E3094F" w:rsidRDefault="000C3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T22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730BD015" w:rsidR="00C54BD0" w:rsidRPr="00C54BD0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694DCF17" w:rsidR="00C54BD0" w:rsidRPr="00E3094F" w:rsidRDefault="000C3590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0B2AD3E2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729441B4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4D10EC" w14:paraId="71ADE5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10E44ECC" w:rsidR="00C54BD0" w:rsidRPr="00E3094F" w:rsidRDefault="002B1AB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18A16C1C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718B9479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35-16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5F8C0F7F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023E07F6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54BD0" w:rsidRPr="004D10EC" w14:paraId="64BFCD2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0C415C7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38506BE6" w:rsidR="00C54BD0" w:rsidRPr="00C54BD0" w:rsidRDefault="000C3590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Florida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1AAB5631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38-15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15F2C8C7" w:rsidR="00C54BD0" w:rsidRPr="00C54BD0" w:rsidRDefault="000C359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17E2014B" w:rsidR="00C54BD0" w:rsidRPr="00E3094F" w:rsidRDefault="000C35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5C8D6E27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5E0872">
        <w:rPr>
          <w:rFonts w:ascii="Arial Narrow" w:hAnsi="Arial Narrow"/>
          <w:i/>
        </w:rPr>
        <w:t xml:space="preserve">April </w:t>
      </w:r>
      <w:r w:rsidR="00AC4A5F">
        <w:rPr>
          <w:rFonts w:ascii="Arial Narrow" w:hAnsi="Arial Narrow"/>
          <w:i/>
        </w:rPr>
        <w:t>2</w:t>
      </w:r>
      <w:r w:rsidR="000C3590">
        <w:rPr>
          <w:rFonts w:ascii="Arial Narrow" w:hAnsi="Arial Narrow"/>
          <w:i/>
        </w:rPr>
        <w:t>8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0D3107E7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0C3590">
        <w:rPr>
          <w:rFonts w:ascii="Arial" w:hAnsi="Arial" w:cs="Arial"/>
          <w:bCs/>
        </w:rPr>
        <w:t>Tulsa</w:t>
      </w:r>
      <w:r w:rsidR="005E0872">
        <w:rPr>
          <w:rFonts w:ascii="Arial" w:hAnsi="Arial" w:cs="Arial"/>
          <w:bCs/>
        </w:rPr>
        <w:t xml:space="preserve"> (</w:t>
      </w:r>
      <w:r w:rsidR="000C3590">
        <w:rPr>
          <w:rFonts w:ascii="Arial" w:hAnsi="Arial" w:cs="Arial"/>
          <w:bCs/>
        </w:rPr>
        <w:t>T25</w:t>
      </w:r>
      <w:r w:rsidR="005E0872">
        <w:rPr>
          <w:rFonts w:ascii="Arial" w:hAnsi="Arial" w:cs="Arial"/>
          <w:bCs/>
        </w:rPr>
        <w:t>)</w:t>
      </w:r>
      <w:r w:rsidR="000C3590">
        <w:rPr>
          <w:rFonts w:ascii="Arial" w:hAnsi="Arial" w:cs="Arial"/>
          <w:bCs/>
        </w:rPr>
        <w:t>, Wisconsin (T25)</w:t>
      </w:r>
      <w:r w:rsidR="005E0872">
        <w:rPr>
          <w:rFonts w:ascii="Arial" w:hAnsi="Arial" w:cs="Arial"/>
          <w:bCs/>
        </w:rPr>
        <w:tab/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0C3590">
        <w:rPr>
          <w:rFonts w:ascii="Arial" w:hAnsi="Arial" w:cs="Arial"/>
          <w:bCs/>
        </w:rPr>
        <w:t>South Florida (RV)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5F19B642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0C3590">
        <w:rPr>
          <w:rFonts w:ascii="Arial" w:hAnsi="Arial" w:cs="Arial"/>
        </w:rPr>
        <w:t>Tulsa (24), North Carolina (21), Wisconsin (13), Ohio State (12), Arizona State (7), Drake (5), Stanford (3), Colorado State (2), Mississippi State (2)</w:t>
      </w:r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59B0"/>
    <w:rsid w:val="00057476"/>
    <w:rsid w:val="00062201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3590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047B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18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2A69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872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6F7ED0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37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16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573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4A5F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2D90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74F22017-C638-E742-8B0F-7DA4CD6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Codi Warren</cp:lastModifiedBy>
  <cp:revision>3</cp:revision>
  <cp:lastPrinted>2019-03-12T15:47:00Z</cp:lastPrinted>
  <dcterms:created xsi:type="dcterms:W3CDTF">2019-04-30T15:36:00Z</dcterms:created>
  <dcterms:modified xsi:type="dcterms:W3CDTF">2019-04-30T16:04:00Z</dcterms:modified>
</cp:coreProperties>
</file>