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DFCEF" w14:textId="550B92CD" w:rsidR="009C0FCA" w:rsidRDefault="009C0FCA">
      <w:r>
        <w:t xml:space="preserve">Attending: Jon Roux, </w:t>
      </w:r>
      <w:proofErr w:type="spellStart"/>
      <w:r>
        <w:t>Chalie</w:t>
      </w:r>
      <w:proofErr w:type="spellEnd"/>
      <w:r>
        <w:t xml:space="preserve"> </w:t>
      </w:r>
      <w:proofErr w:type="spellStart"/>
      <w:r>
        <w:t>Sgrillo</w:t>
      </w:r>
      <w:proofErr w:type="spellEnd"/>
      <w:r>
        <w:t xml:space="preserve"> Sr., Jonathan </w:t>
      </w:r>
      <w:proofErr w:type="spellStart"/>
      <w:r>
        <w:t>Mosenson</w:t>
      </w:r>
      <w:proofErr w:type="spellEnd"/>
      <w:r>
        <w:t xml:space="preserve">, Dave </w:t>
      </w:r>
      <w:proofErr w:type="spellStart"/>
      <w:r>
        <w:t>Marmorstein</w:t>
      </w:r>
      <w:proofErr w:type="spellEnd"/>
      <w:r>
        <w:t>, Dustin Brown and Melanie Bogus</w:t>
      </w:r>
    </w:p>
    <w:p w14:paraId="380BA0F5" w14:textId="2EA71E55" w:rsidR="009C0FCA" w:rsidRDefault="009C0FCA">
      <w:r>
        <w:t xml:space="preserve">Missing: Keith Noll and </w:t>
      </w:r>
      <w:proofErr w:type="spellStart"/>
      <w:r>
        <w:t>Chalie</w:t>
      </w:r>
      <w:proofErr w:type="spellEnd"/>
      <w:r>
        <w:t xml:space="preserve"> </w:t>
      </w:r>
      <w:proofErr w:type="spellStart"/>
      <w:r>
        <w:t>Sgrillo</w:t>
      </w:r>
      <w:proofErr w:type="spellEnd"/>
      <w:r>
        <w:t xml:space="preserve"> Jr.</w:t>
      </w:r>
    </w:p>
    <w:p w14:paraId="5C436CAF" w14:textId="21AD4C32" w:rsidR="009C0FCA" w:rsidRDefault="009C0FCA"/>
    <w:p w14:paraId="1050CCBE" w14:textId="77777777" w:rsidR="009C0FCA" w:rsidRDefault="009C0FCA"/>
    <w:p w14:paraId="18BB10BF" w14:textId="315EB521" w:rsidR="009E17E3" w:rsidRDefault="009E17E3">
      <w:r>
        <w:t>World Games Player Selection</w:t>
      </w:r>
    </w:p>
    <w:p w14:paraId="195789C2" w14:textId="4E4C97FD" w:rsidR="009E17E3" w:rsidRDefault="009E17E3"/>
    <w:p w14:paraId="6B6FADCF" w14:textId="2DFBA832" w:rsidR="009E17E3" w:rsidRDefault="009E17E3">
      <w:r>
        <w:t xml:space="preserve">The player selection sub-committee submitted a list of recommended players and alternates. Of six forwards, four are fully vaccinated.  Of the six defensemen, four are vaccinated.  There are two </w:t>
      </w:r>
      <w:proofErr w:type="gramStart"/>
      <w:r>
        <w:t>goalies</w:t>
      </w:r>
      <w:proofErr w:type="gramEnd"/>
      <w:r>
        <w:t xml:space="preserve"> and neither were vaccinated.  </w:t>
      </w:r>
      <w:r w:rsidR="009C0FCA">
        <w:t xml:space="preserve">Of the three alternates, two were vaccinated.  </w:t>
      </w:r>
      <w:r>
        <w:t xml:space="preserve">Melanie and Jon R. had serious concerns about having two unvaccinated goalies.  </w:t>
      </w:r>
      <w:proofErr w:type="spellStart"/>
      <w:r>
        <w:t>Chalie</w:t>
      </w:r>
      <w:proofErr w:type="spellEnd"/>
      <w:r>
        <w:t xml:space="preserve"> did not think this was a problem.  He stated there were no policies established by the City of Birmingham, State of Alabama, World Skate, USARS or the World Games.  Melanie stated there was a solid policy established by the USOPC.  </w:t>
      </w:r>
    </w:p>
    <w:p w14:paraId="27645629" w14:textId="4F4A3670" w:rsidR="009E17E3" w:rsidRDefault="009E17E3"/>
    <w:p w14:paraId="6D1754D4" w14:textId="3F15B91E" w:rsidR="009E17E3" w:rsidRDefault="009E17E3">
      <w:r>
        <w:t>Options were discussed.  Jon wondered if we could ask the goalies if they would consider being vaccinated.  There was concern about doing that.  Jonathan came up with three options:</w:t>
      </w:r>
    </w:p>
    <w:p w14:paraId="3F6B9348" w14:textId="782F0037" w:rsidR="009E17E3" w:rsidRDefault="009E17E3" w:rsidP="009E17E3">
      <w:pPr>
        <w:pStyle w:val="ListParagraph"/>
        <w:numPr>
          <w:ilvl w:val="0"/>
          <w:numId w:val="1"/>
        </w:numPr>
      </w:pPr>
      <w:r>
        <w:t>Eliminate one of the unvaccinated goalies and replace him with an alternate who is vaccinated.</w:t>
      </w:r>
    </w:p>
    <w:p w14:paraId="3E282AB4" w14:textId="7AB794A5" w:rsidR="009E17E3" w:rsidRDefault="009E17E3" w:rsidP="009E17E3">
      <w:pPr>
        <w:pStyle w:val="ListParagraph"/>
        <w:numPr>
          <w:ilvl w:val="0"/>
          <w:numId w:val="1"/>
        </w:numPr>
      </w:pPr>
      <w:r>
        <w:t>Eliminate one of the defensemen and replace him with a vaccinated goalie.</w:t>
      </w:r>
    </w:p>
    <w:p w14:paraId="6FCE656A" w14:textId="0A214A61" w:rsidR="009E17E3" w:rsidRDefault="009E17E3" w:rsidP="009E17E3">
      <w:pPr>
        <w:pStyle w:val="ListParagraph"/>
        <w:numPr>
          <w:ilvl w:val="0"/>
          <w:numId w:val="1"/>
        </w:numPr>
      </w:pPr>
      <w:r>
        <w:t>Take two unvaccinated goalies.</w:t>
      </w:r>
    </w:p>
    <w:p w14:paraId="6171196E" w14:textId="2C5DAB86" w:rsidR="009E17E3" w:rsidRDefault="009E17E3" w:rsidP="009E17E3"/>
    <w:p w14:paraId="208A0F3F" w14:textId="7CB7CE3C" w:rsidR="009E17E3" w:rsidRDefault="009E17E3" w:rsidP="009E17E3">
      <w:r>
        <w:t xml:space="preserve">There was a discussion about how long we could replace a </w:t>
      </w:r>
      <w:r w:rsidR="009C0FCA">
        <w:t>player on the official roster</w:t>
      </w:r>
      <w:r>
        <w:t xml:space="preserve">.  </w:t>
      </w:r>
      <w:proofErr w:type="spellStart"/>
      <w:r>
        <w:t>Chalie</w:t>
      </w:r>
      <w:proofErr w:type="spellEnd"/>
      <w:r>
        <w:t xml:space="preserve"> stated a full list of players had to be submitted by 3/31/22.  The final roster had to be </w:t>
      </w:r>
      <w:r w:rsidR="009C0FCA">
        <w:t>dwindled down</w:t>
      </w:r>
      <w:r>
        <w:t xml:space="preserve"> by 5/31/22.  After an extremely heated conversation, Jonathan asked that a vote be made on the three options.  Dustin, </w:t>
      </w:r>
      <w:proofErr w:type="spellStart"/>
      <w:r>
        <w:t>Chalie</w:t>
      </w:r>
      <w:proofErr w:type="spellEnd"/>
      <w:r>
        <w:t xml:space="preserve"> and Dave voted to take the 14 players selected by the sub-committee.  Melanie, Jon and Jon vote</w:t>
      </w:r>
      <w:r w:rsidR="009C0FCA">
        <w:t>d</w:t>
      </w:r>
      <w:r>
        <w:t xml:space="preserve"> to eliminate a defenseman and replace him with a vaccinated goalie.  At a stalemate, Jonathan remained a voice of reason and asked Dustin, who was </w:t>
      </w:r>
      <w:r w:rsidR="009C0FCA">
        <w:t xml:space="preserve">most </w:t>
      </w:r>
      <w:r>
        <w:t>familiar with the players</w:t>
      </w:r>
      <w:r w:rsidR="009C0FCA">
        <w:t>,</w:t>
      </w:r>
      <w:r>
        <w:t xml:space="preserve"> if any of the alternates could be unilaterally switched while maintaining the quality of the team.  Dustin thought </w:t>
      </w:r>
      <w:r w:rsidR="009C0FCA">
        <w:t xml:space="preserve">perhaps.  After considerable discussion, Dustin agreed to go vote to option 2- one extra vaccinated goalie and one less defenseman.  </w:t>
      </w:r>
      <w:proofErr w:type="spellStart"/>
      <w:r w:rsidR="009C0FCA">
        <w:t>Chalie</w:t>
      </w:r>
      <w:proofErr w:type="spellEnd"/>
      <w:r w:rsidR="009C0FCA">
        <w:t xml:space="preserve"> will contact the coach and inquire which defenseman he would like to replace.</w:t>
      </w:r>
      <w:r w:rsidR="00A07A84">
        <w:t xml:space="preserve"> After contacting the coach, it was learned one of the vaccinated defensemen was an excellent goalie.  The committee voted unanimously to revert to the original roster, keep all defensemen and take two goalies.</w:t>
      </w:r>
    </w:p>
    <w:p w14:paraId="326FDC9E" w14:textId="086F66F4" w:rsidR="00A07A84" w:rsidRDefault="00A07A84" w:rsidP="009E17E3"/>
    <w:p w14:paraId="34CD520B" w14:textId="1CF76503" w:rsidR="00A07A84" w:rsidRDefault="00A07A84" w:rsidP="009E17E3">
      <w:r>
        <w:t>The long roster must be submitted to World Games by March 31.  To date, no information has been received.</w:t>
      </w:r>
    </w:p>
    <w:p w14:paraId="623186CD" w14:textId="210D4290" w:rsidR="009C0FCA" w:rsidRDefault="009C0FCA" w:rsidP="009E17E3"/>
    <w:p w14:paraId="14BF4ADC" w14:textId="0F2662CC" w:rsidR="009C0FCA" w:rsidRDefault="009C0FCA" w:rsidP="009E17E3">
      <w:r>
        <w:t>The approved team is as follows, in no particular order:</w:t>
      </w:r>
    </w:p>
    <w:p w14:paraId="6C81360A" w14:textId="2F60C059" w:rsidR="009C0FCA" w:rsidRDefault="009C0FCA" w:rsidP="009E17E3">
      <w:r>
        <w:t>Travis Noe – Forward</w:t>
      </w:r>
    </w:p>
    <w:p w14:paraId="2CC0B0DA" w14:textId="3556F1B6" w:rsidR="009C0FCA" w:rsidRDefault="009C0FCA" w:rsidP="009E17E3">
      <w:r>
        <w:t>John (Jack) Combs – Forward</w:t>
      </w:r>
    </w:p>
    <w:p w14:paraId="28B386B5" w14:textId="4D6106BF" w:rsidR="009C0FCA" w:rsidRDefault="009C0FCA" w:rsidP="009E17E3">
      <w:r>
        <w:t xml:space="preserve">William (Billy) </w:t>
      </w:r>
      <w:proofErr w:type="spellStart"/>
      <w:r>
        <w:t>Pascalli</w:t>
      </w:r>
      <w:proofErr w:type="spellEnd"/>
      <w:r>
        <w:t xml:space="preserve"> – Forward</w:t>
      </w:r>
    </w:p>
    <w:p w14:paraId="076E532F" w14:textId="22FACFE2" w:rsidR="009C0FCA" w:rsidRDefault="009C0FCA" w:rsidP="009E17E3">
      <w:r>
        <w:t>Garrett Ross – Forward</w:t>
      </w:r>
    </w:p>
    <w:p w14:paraId="42C8C1FC" w14:textId="711FBF72" w:rsidR="009C0FCA" w:rsidRDefault="009C0FCA" w:rsidP="009E17E3">
      <w:r>
        <w:lastRenderedPageBreak/>
        <w:t>Brandon Hawkins – Forward</w:t>
      </w:r>
    </w:p>
    <w:p w14:paraId="1AC0A69D" w14:textId="11AF4F9F" w:rsidR="009C0FCA" w:rsidRDefault="009C0FCA" w:rsidP="009E17E3">
      <w:r>
        <w:t>Tyler Kraft – Forward</w:t>
      </w:r>
    </w:p>
    <w:p w14:paraId="2E1C0880" w14:textId="4832A80E" w:rsidR="009C0FCA" w:rsidRDefault="009C0FCA" w:rsidP="009E17E3">
      <w:r>
        <w:t>Nathan Sigmund – Defenseman</w:t>
      </w:r>
    </w:p>
    <w:p w14:paraId="4ED16ED9" w14:textId="0B666DAB" w:rsidR="009C0FCA" w:rsidRDefault="009C0FCA" w:rsidP="009E17E3">
      <w:r>
        <w:t>Brett Olinger – Defenseman</w:t>
      </w:r>
    </w:p>
    <w:p w14:paraId="23CD15E0" w14:textId="0831EF16" w:rsidR="009C0FCA" w:rsidRDefault="009C0FCA" w:rsidP="009E17E3">
      <w:r>
        <w:t xml:space="preserve">Peter (PJ) </w:t>
      </w:r>
      <w:proofErr w:type="spellStart"/>
      <w:r>
        <w:t>Kavaya</w:t>
      </w:r>
      <w:proofErr w:type="spellEnd"/>
      <w:r>
        <w:t xml:space="preserve"> – Defenseman</w:t>
      </w:r>
    </w:p>
    <w:p w14:paraId="538047F3" w14:textId="012B1D5A" w:rsidR="009C0FCA" w:rsidRDefault="009C0FCA" w:rsidP="009E17E3">
      <w:r>
        <w:t>Peter (PJ) DiMartino – Defenseman</w:t>
      </w:r>
    </w:p>
    <w:p w14:paraId="79C80C6A" w14:textId="5F066B84" w:rsidR="009C0FCA" w:rsidRDefault="009C0FCA" w:rsidP="009E17E3">
      <w:r>
        <w:t>Shane Fox – Defenseman</w:t>
      </w:r>
    </w:p>
    <w:p w14:paraId="443EDE28" w14:textId="0A4D7F75" w:rsidR="009C0FCA" w:rsidRDefault="009C0FCA" w:rsidP="009E17E3">
      <w:r>
        <w:t xml:space="preserve">Derrick Burnett </w:t>
      </w:r>
      <w:r w:rsidR="000D7C8B">
        <w:t>–</w:t>
      </w:r>
      <w:r>
        <w:t xml:space="preserve"> Defenseman</w:t>
      </w:r>
    </w:p>
    <w:p w14:paraId="73F88264" w14:textId="557D812C" w:rsidR="009C0FCA" w:rsidRDefault="009C0FCA" w:rsidP="009E17E3">
      <w:bookmarkStart w:id="0" w:name="_GoBack"/>
      <w:bookmarkEnd w:id="0"/>
      <w:r>
        <w:t xml:space="preserve">Troy </w:t>
      </w:r>
      <w:proofErr w:type="spellStart"/>
      <w:r>
        <w:t>Redmann</w:t>
      </w:r>
      <w:proofErr w:type="spellEnd"/>
      <w:r>
        <w:t xml:space="preserve"> – Goalie</w:t>
      </w:r>
    </w:p>
    <w:p w14:paraId="7A966767" w14:textId="4C835AB9" w:rsidR="009C0FCA" w:rsidRDefault="009C0FCA" w:rsidP="009E17E3">
      <w:r>
        <w:t xml:space="preserve">Michael </w:t>
      </w:r>
      <w:proofErr w:type="spellStart"/>
      <w:r>
        <w:t>Maczynski</w:t>
      </w:r>
      <w:proofErr w:type="spellEnd"/>
      <w:r>
        <w:t xml:space="preserve"> – Goalie</w:t>
      </w:r>
    </w:p>
    <w:p w14:paraId="40BB81F9" w14:textId="7476087E" w:rsidR="009C0FCA" w:rsidRDefault="009C0FCA" w:rsidP="009E17E3"/>
    <w:p w14:paraId="6F30BE36" w14:textId="26141855" w:rsidR="009C0FCA" w:rsidRDefault="009C0FCA" w:rsidP="009E17E3">
      <w:r>
        <w:t>Alternates are as follows</w:t>
      </w:r>
      <w:r w:rsidR="00A07A84">
        <w:t xml:space="preserve"> (in order)</w:t>
      </w:r>
      <w:r>
        <w:t>:</w:t>
      </w:r>
    </w:p>
    <w:p w14:paraId="31F1E04B" w14:textId="322EC3DB" w:rsidR="009C0FCA" w:rsidRDefault="009C0FCA" w:rsidP="009E17E3">
      <w:r>
        <w:t xml:space="preserve">John </w:t>
      </w:r>
      <w:proofErr w:type="spellStart"/>
      <w:r>
        <w:t>Schiavo</w:t>
      </w:r>
      <w:proofErr w:type="spellEnd"/>
      <w:r>
        <w:t xml:space="preserve"> – Forward</w:t>
      </w:r>
    </w:p>
    <w:p w14:paraId="5FA68F30" w14:textId="35BF54D9" w:rsidR="009C0FCA" w:rsidRDefault="009C0FCA" w:rsidP="009E17E3">
      <w:r>
        <w:t>Max Halvorson – Forward</w:t>
      </w:r>
    </w:p>
    <w:p w14:paraId="3571F12C" w14:textId="1C68B691" w:rsidR="009C0FCA" w:rsidRDefault="009C0FCA" w:rsidP="009E17E3">
      <w:r>
        <w:t xml:space="preserve">John </w:t>
      </w:r>
      <w:proofErr w:type="spellStart"/>
      <w:r>
        <w:t>Siemer</w:t>
      </w:r>
      <w:proofErr w:type="spellEnd"/>
      <w:r>
        <w:t xml:space="preserve"> – Forward</w:t>
      </w:r>
    </w:p>
    <w:p w14:paraId="66C76C38" w14:textId="235E3813" w:rsidR="009C0FCA" w:rsidRDefault="009C0FCA" w:rsidP="009E17E3">
      <w:r>
        <w:t>Kevin Mooney – Forward</w:t>
      </w:r>
    </w:p>
    <w:p w14:paraId="4CBE6BA1" w14:textId="7ED28CEB" w:rsidR="009C0FCA" w:rsidRDefault="009C0FCA" w:rsidP="009E17E3">
      <w:r>
        <w:t>Eric Purcell – Forward</w:t>
      </w:r>
    </w:p>
    <w:p w14:paraId="3EB4B0D2" w14:textId="666528C2" w:rsidR="009C0FCA" w:rsidRDefault="009C0FCA" w:rsidP="009E17E3">
      <w:r>
        <w:t>Joseph DiMartino – Defense</w:t>
      </w:r>
    </w:p>
    <w:p w14:paraId="506581BC" w14:textId="599C04FC" w:rsidR="009C0FCA" w:rsidRDefault="009C0FCA" w:rsidP="009E17E3">
      <w:r>
        <w:t>Kyle Mooney – Defense</w:t>
      </w:r>
    </w:p>
    <w:p w14:paraId="5178247E" w14:textId="31F0C4B9" w:rsidR="00A07A84" w:rsidRDefault="00A07A84" w:rsidP="009E17E3">
      <w:r>
        <w:t>Jaden Guzman – Defense</w:t>
      </w:r>
    </w:p>
    <w:p w14:paraId="7BA2F1DD" w14:textId="616CACFC" w:rsidR="009C0FCA" w:rsidRDefault="009C0FCA" w:rsidP="009E17E3">
      <w:r>
        <w:t>Max Halvorsen – Defense</w:t>
      </w:r>
    </w:p>
    <w:p w14:paraId="30ACF7D8" w14:textId="0A36EFC7" w:rsidR="009C0FCA" w:rsidRDefault="009C0FCA" w:rsidP="009E17E3">
      <w:r>
        <w:t>Keith Johnson – Goalie</w:t>
      </w:r>
    </w:p>
    <w:p w14:paraId="2939252E" w14:textId="77777777" w:rsidR="000D7C8B" w:rsidRDefault="000D7C8B" w:rsidP="000D7C8B">
      <w:r>
        <w:t>Jacob Robinson – Goalie</w:t>
      </w:r>
    </w:p>
    <w:p w14:paraId="5FAE9CC1" w14:textId="1A30251F" w:rsidR="009C0FCA" w:rsidRDefault="009C0FCA" w:rsidP="009E17E3">
      <w:r>
        <w:t>Clay Taylor - Goalie</w:t>
      </w:r>
    </w:p>
    <w:p w14:paraId="145E09CC" w14:textId="0EC3F45A" w:rsidR="009C0FCA" w:rsidRDefault="009C0FCA" w:rsidP="009E17E3">
      <w:r>
        <w:t xml:space="preserve">Stephen </w:t>
      </w:r>
      <w:proofErr w:type="spellStart"/>
      <w:r>
        <w:t>Jastrow</w:t>
      </w:r>
      <w:proofErr w:type="spellEnd"/>
      <w:r>
        <w:t xml:space="preserve"> - Goalie </w:t>
      </w:r>
    </w:p>
    <w:p w14:paraId="0E81EBA0" w14:textId="77777777" w:rsidR="000D7C8B" w:rsidRDefault="000D7C8B" w:rsidP="009E17E3"/>
    <w:p w14:paraId="604FF986" w14:textId="77777777" w:rsidR="009C0FCA" w:rsidRDefault="009C0FCA" w:rsidP="009E17E3"/>
    <w:p w14:paraId="017B4A01" w14:textId="71D2C893" w:rsidR="009C0FCA" w:rsidRDefault="009C0FCA" w:rsidP="009E17E3"/>
    <w:p w14:paraId="3E65A2CB" w14:textId="77777777" w:rsidR="009C0FCA" w:rsidRDefault="009C0FCA" w:rsidP="009E17E3"/>
    <w:p w14:paraId="2C1FBC6D" w14:textId="77C8A6E6" w:rsidR="009C0FCA" w:rsidRDefault="009C0FCA" w:rsidP="009E17E3">
      <w:r>
        <w:t>The meeting was adjourned at 9:20.</w:t>
      </w:r>
    </w:p>
    <w:p w14:paraId="04821C7D" w14:textId="76682FF0" w:rsidR="009E17E3" w:rsidRDefault="009E17E3"/>
    <w:p w14:paraId="1603F424" w14:textId="30B9B690" w:rsidR="009C0FCA" w:rsidRDefault="009C0FCA"/>
    <w:p w14:paraId="5F9D6F9A" w14:textId="35CF571D" w:rsidR="009C0FCA" w:rsidRDefault="009C0FCA"/>
    <w:p w14:paraId="4F32CEE4" w14:textId="77777777" w:rsidR="009C0FCA" w:rsidRDefault="009C0FCA"/>
    <w:p w14:paraId="5AE90B7A" w14:textId="77777777" w:rsidR="009C0FCA" w:rsidRDefault="009C0FCA"/>
    <w:p w14:paraId="12833F89" w14:textId="50292596" w:rsidR="009C0FCA" w:rsidRDefault="009C0FCA"/>
    <w:p w14:paraId="5593DBE2" w14:textId="77777777" w:rsidR="009C0FCA" w:rsidRDefault="009C0FCA"/>
    <w:sectPr w:rsidR="009C0FCA" w:rsidSect="00D611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1D57E" w14:textId="77777777" w:rsidR="00FA2B7D" w:rsidRDefault="00FA2B7D" w:rsidP="009E17E3">
      <w:r>
        <w:separator/>
      </w:r>
    </w:p>
  </w:endnote>
  <w:endnote w:type="continuationSeparator" w:id="0">
    <w:p w14:paraId="166E4ECC" w14:textId="77777777" w:rsidR="00FA2B7D" w:rsidRDefault="00FA2B7D" w:rsidP="009E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3953" w14:textId="77777777" w:rsidR="00FA2B7D" w:rsidRDefault="00FA2B7D" w:rsidP="009E17E3">
      <w:r>
        <w:separator/>
      </w:r>
    </w:p>
  </w:footnote>
  <w:footnote w:type="continuationSeparator" w:id="0">
    <w:p w14:paraId="0486873F" w14:textId="77777777" w:rsidR="00FA2B7D" w:rsidRDefault="00FA2B7D" w:rsidP="009E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07AA" w14:textId="6717576B" w:rsidR="009E17E3" w:rsidRDefault="009E17E3">
    <w:pPr>
      <w:pStyle w:val="Header"/>
    </w:pPr>
    <w:r>
      <w:t>USARS Inline Hockey Committee Minutes</w:t>
    </w:r>
  </w:p>
  <w:p w14:paraId="058185A8" w14:textId="2172EECC" w:rsidR="009E17E3" w:rsidRDefault="009E17E3">
    <w:pPr>
      <w:pStyle w:val="Header"/>
    </w:pPr>
    <w:r>
      <w:t>Thursday, 3/3/22, 8:15 p.m. Eastern (Teleconference)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913AD"/>
    <w:multiLevelType w:val="hybridMultilevel"/>
    <w:tmpl w:val="B264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E3"/>
    <w:rsid w:val="000D7C8B"/>
    <w:rsid w:val="009C0FCA"/>
    <w:rsid w:val="009E17E3"/>
    <w:rsid w:val="00A07A84"/>
    <w:rsid w:val="00CA1585"/>
    <w:rsid w:val="00D6117B"/>
    <w:rsid w:val="00D73C38"/>
    <w:rsid w:val="00FA2B7D"/>
    <w:rsid w:val="00FB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58E8E"/>
  <w15:chartTrackingRefBased/>
  <w15:docId w15:val="{0A3EA85C-2105-6C42-8938-BD459F4E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7E3"/>
    <w:pPr>
      <w:tabs>
        <w:tab w:val="center" w:pos="4680"/>
        <w:tab w:val="right" w:pos="9360"/>
      </w:tabs>
    </w:pPr>
  </w:style>
  <w:style w:type="character" w:customStyle="1" w:styleId="HeaderChar">
    <w:name w:val="Header Char"/>
    <w:basedOn w:val="DefaultParagraphFont"/>
    <w:link w:val="Header"/>
    <w:uiPriority w:val="99"/>
    <w:rsid w:val="009E17E3"/>
  </w:style>
  <w:style w:type="paragraph" w:styleId="Footer">
    <w:name w:val="footer"/>
    <w:basedOn w:val="Normal"/>
    <w:link w:val="FooterChar"/>
    <w:uiPriority w:val="99"/>
    <w:unhideWhenUsed/>
    <w:rsid w:val="009E17E3"/>
    <w:pPr>
      <w:tabs>
        <w:tab w:val="center" w:pos="4680"/>
        <w:tab w:val="right" w:pos="9360"/>
      </w:tabs>
    </w:pPr>
  </w:style>
  <w:style w:type="character" w:customStyle="1" w:styleId="FooterChar">
    <w:name w:val="Footer Char"/>
    <w:basedOn w:val="DefaultParagraphFont"/>
    <w:link w:val="Footer"/>
    <w:uiPriority w:val="99"/>
    <w:rsid w:val="009E17E3"/>
  </w:style>
  <w:style w:type="paragraph" w:styleId="ListParagraph">
    <w:name w:val="List Paragraph"/>
    <w:basedOn w:val="Normal"/>
    <w:uiPriority w:val="34"/>
    <w:qFormat/>
    <w:rsid w:val="009E1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Bogus</dc:creator>
  <cp:keywords/>
  <dc:description/>
  <cp:lastModifiedBy>Melanie Bogus</cp:lastModifiedBy>
  <cp:revision>4</cp:revision>
  <dcterms:created xsi:type="dcterms:W3CDTF">2022-03-04T02:22:00Z</dcterms:created>
  <dcterms:modified xsi:type="dcterms:W3CDTF">2022-03-17T19:20:00Z</dcterms:modified>
</cp:coreProperties>
</file>