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42CEB" w14:textId="3E551B09" w:rsidR="002B21CD" w:rsidRDefault="00556011" w:rsidP="00F564C6">
      <w:pPr>
        <w:spacing w:after="0"/>
        <w:jc w:val="center"/>
      </w:pPr>
      <w:bookmarkStart w:id="0" w:name="_GoBack"/>
      <w:bookmarkEnd w:id="0"/>
      <w:r>
        <w:t>Committee:  Communications and Technology</w:t>
      </w:r>
    </w:p>
    <w:p w14:paraId="421E7DFD" w14:textId="2AD38DE9" w:rsidR="00556011" w:rsidRDefault="00556011" w:rsidP="00F564C6">
      <w:pPr>
        <w:spacing w:after="0"/>
        <w:jc w:val="center"/>
      </w:pPr>
      <w:r>
        <w:t xml:space="preserve">Subject:  July 22, 2020 Meeting Minutes </w:t>
      </w:r>
    </w:p>
    <w:p w14:paraId="6C7E4569" w14:textId="77777777" w:rsidR="00F564C6" w:rsidRDefault="00F564C6" w:rsidP="00F564C6">
      <w:pPr>
        <w:spacing w:after="0"/>
        <w:jc w:val="center"/>
      </w:pPr>
    </w:p>
    <w:p w14:paraId="4073C043" w14:textId="14F52D86" w:rsidR="00556011" w:rsidRDefault="00F564C6">
      <w:r>
        <w:t>A</w:t>
      </w:r>
      <w:r w:rsidR="00556011">
        <w:t xml:space="preserve">ttendance:  </w:t>
      </w:r>
      <w:r w:rsidR="005D5828">
        <w:t>H</w:t>
      </w:r>
      <w:r w:rsidR="00556011">
        <w:t xml:space="preserve">eidi Permatteo, Patricia </w:t>
      </w:r>
      <w:proofErr w:type="spellStart"/>
      <w:r w:rsidR="00556011">
        <w:t>Bauler</w:t>
      </w:r>
      <w:proofErr w:type="spellEnd"/>
      <w:r w:rsidR="00556011">
        <w:t>, Roberta Jackson, Cara Ross, Christina Gerrish</w:t>
      </w:r>
      <w:r w:rsidR="005D5828">
        <w:t xml:space="preserve">, Frank Joutras – Staff Advisor, Tina Brendle – Guest. </w:t>
      </w:r>
    </w:p>
    <w:p w14:paraId="25DBFD57" w14:textId="0392B4FF" w:rsidR="00556011" w:rsidRDefault="00556011"/>
    <w:p w14:paraId="2E364B91" w14:textId="3A3B6F10" w:rsidR="00556011" w:rsidRDefault="00556011">
      <w:r>
        <w:t>1.a.  Cara reviewed the status of the Story to Share responses.</w:t>
      </w:r>
    </w:p>
    <w:p w14:paraId="15208B50" w14:textId="0D29AAEE" w:rsidR="00556011" w:rsidRDefault="00556011">
      <w:r>
        <w:t>1.b.  Frank reviewed the status of the new USARS YouTube channel and the videos that are posted.</w:t>
      </w:r>
    </w:p>
    <w:p w14:paraId="7996C4B5" w14:textId="50FA8EB6" w:rsidR="00556011" w:rsidRDefault="00556011">
      <w:r>
        <w:t>1.c.   Frank reviewed the new USA Team website.</w:t>
      </w:r>
    </w:p>
    <w:p w14:paraId="3741BEA6" w14:textId="288211C2" w:rsidR="00556011" w:rsidRDefault="00556011">
      <w:r>
        <w:t>1.d.  Patricia gave an update on the development</w:t>
      </w:r>
      <w:r w:rsidR="00D4519A">
        <w:t xml:space="preserve"> of the training program for figure coaches and judges.</w:t>
      </w:r>
    </w:p>
    <w:p w14:paraId="20F01892" w14:textId="148BF477" w:rsidR="00D4519A" w:rsidRDefault="00D4519A">
      <w:r>
        <w:t>1.e.   Discussed the development of a USARS BLOG.</w:t>
      </w:r>
    </w:p>
    <w:p w14:paraId="582E39E4" w14:textId="2816D891" w:rsidR="00D4519A" w:rsidRDefault="00D4519A">
      <w:r>
        <w:t>1.f.   Roberta discussed Project Connect and provided an outline.  The intent is to develop strategies to engage more skaters with USARS.</w:t>
      </w:r>
    </w:p>
    <w:p w14:paraId="0F7EF331" w14:textId="14446157" w:rsidR="00D4519A" w:rsidRDefault="00D4519A"/>
    <w:p w14:paraId="1E570579" w14:textId="7BC7B952" w:rsidR="00D4519A" w:rsidRDefault="00D4519A">
      <w:r>
        <w:t>The next C&amp;T meeting is scheduled for 7:00 pm central time on August 26, 2020.</w:t>
      </w:r>
    </w:p>
    <w:p w14:paraId="566CD43C" w14:textId="4339C614" w:rsidR="00D4519A" w:rsidRDefault="00D4519A"/>
    <w:p w14:paraId="1A70CDB3" w14:textId="403D90BB" w:rsidR="00F564C6" w:rsidRDefault="00F564C6">
      <w:r>
        <w:t xml:space="preserve">Minutes provided by Robert Jackson in absence of Frank Joutras. </w:t>
      </w:r>
    </w:p>
    <w:sectPr w:rsidR="00F56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11"/>
    <w:rsid w:val="000D57C4"/>
    <w:rsid w:val="0019257D"/>
    <w:rsid w:val="002B21CD"/>
    <w:rsid w:val="00556011"/>
    <w:rsid w:val="005D5828"/>
    <w:rsid w:val="005E10A1"/>
    <w:rsid w:val="00B67155"/>
    <w:rsid w:val="00D4519A"/>
    <w:rsid w:val="00D83A0A"/>
    <w:rsid w:val="00F5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7E06"/>
  <w15:chartTrackingRefBased/>
  <w15:docId w15:val="{C190CF03-0061-4B04-89FD-F489D84E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jackson</dc:creator>
  <cp:keywords/>
  <dc:description/>
  <cp:lastModifiedBy>Brent Benson</cp:lastModifiedBy>
  <cp:revision>2</cp:revision>
  <dcterms:created xsi:type="dcterms:W3CDTF">2020-09-09T14:44:00Z</dcterms:created>
  <dcterms:modified xsi:type="dcterms:W3CDTF">2020-09-09T14:44:00Z</dcterms:modified>
</cp:coreProperties>
</file>