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E59" w:rsidRDefault="00AB6E59" w:rsidP="00AB6E5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Festival</w:t>
      </w:r>
    </w:p>
    <w:p w:rsidR="00AB6E59" w:rsidRDefault="00AB6E59" w:rsidP="00AB6E59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General Update – Registration Process</w:t>
      </w:r>
    </w:p>
    <w:p w:rsidR="00AB6E59" w:rsidRDefault="00AB6E59" w:rsidP="00AB6E59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 xml:space="preserve">Guest Players – up to 5 guest players </w:t>
      </w:r>
    </w:p>
    <w:p w:rsidR="00AB6E59" w:rsidRDefault="00AB6E59" w:rsidP="00AB6E59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Rosters, look into the ability to add players to their rosters with the permission of clubs. A one-time event club transfer form.</w:t>
      </w:r>
    </w:p>
    <w:p w:rsidR="00AB6E59" w:rsidRDefault="00AB6E59" w:rsidP="00AB6E59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Added benefits to Festival</w:t>
      </w:r>
    </w:p>
    <w:p w:rsidR="00AB6E59" w:rsidRDefault="00AB6E59" w:rsidP="00AB6E59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Festival 2015 Feedback</w:t>
      </w:r>
    </w:p>
    <w:p w:rsidR="00AB6E59" w:rsidRDefault="00AB6E59" w:rsidP="00AB6E5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PDS</w:t>
      </w:r>
    </w:p>
    <w:p w:rsidR="00AB6E59" w:rsidRDefault="00AB6E59" w:rsidP="00AB6E59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Feedback:</w:t>
      </w:r>
    </w:p>
    <w:p w:rsidR="00814860" w:rsidRDefault="00814860" w:rsidP="00AB6E59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Great</w:t>
      </w:r>
      <w:r w:rsidR="00AB6E59">
        <w:rPr>
          <w:b/>
        </w:rPr>
        <w:t xml:space="preserve"> fields</w:t>
      </w:r>
      <w:r>
        <w:rPr>
          <w:b/>
        </w:rPr>
        <w:t xml:space="preserve"> of play</w:t>
      </w:r>
      <w:r w:rsidR="00AB6E59">
        <w:rPr>
          <w:b/>
        </w:rPr>
        <w:t xml:space="preserve"> </w:t>
      </w:r>
    </w:p>
    <w:p w:rsidR="00AB6E59" w:rsidRDefault="00814860" w:rsidP="00AB6E59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L</w:t>
      </w:r>
      <w:r w:rsidR="00AB6E59">
        <w:rPr>
          <w:b/>
        </w:rPr>
        <w:t xml:space="preserve">ove the </w:t>
      </w:r>
      <w:r>
        <w:rPr>
          <w:b/>
        </w:rPr>
        <w:t>champion t-</w:t>
      </w:r>
      <w:r w:rsidR="00AB6E59">
        <w:rPr>
          <w:b/>
        </w:rPr>
        <w:t>shirts with the medals</w:t>
      </w:r>
    </w:p>
    <w:p w:rsidR="00AB6E59" w:rsidRDefault="00814860" w:rsidP="00AB6E59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Suggested r</w:t>
      </w:r>
      <w:r w:rsidR="00AB6E59">
        <w:rPr>
          <w:b/>
        </w:rPr>
        <w:t>oped off areas for college coaches on fields to help parents and players identify who and where college coaches are</w:t>
      </w:r>
    </w:p>
    <w:p w:rsidR="006A425D" w:rsidRDefault="00814860" w:rsidP="00AB6E59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Club coaches w</w:t>
      </w:r>
    </w:p>
    <w:p w:rsidR="00AB6E59" w:rsidRDefault="00814860" w:rsidP="00AB6E59">
      <w:pPr>
        <w:pStyle w:val="ListParagraph"/>
        <w:numPr>
          <w:ilvl w:val="2"/>
          <w:numId w:val="1"/>
        </w:numPr>
        <w:rPr>
          <w:b/>
        </w:rPr>
      </w:pPr>
      <w:bookmarkStart w:id="0" w:name="_GoBack"/>
      <w:bookmarkEnd w:id="0"/>
      <w:r>
        <w:rPr>
          <w:b/>
        </w:rPr>
        <w:t>ould like to see the athlete</w:t>
      </w:r>
      <w:r w:rsidR="00AB6E59">
        <w:rPr>
          <w:b/>
        </w:rPr>
        <w:t xml:space="preserve"> information </w:t>
      </w:r>
      <w:r>
        <w:rPr>
          <w:b/>
        </w:rPr>
        <w:t>provided to</w:t>
      </w:r>
      <w:r w:rsidR="00AB6E59">
        <w:rPr>
          <w:b/>
        </w:rPr>
        <w:t xml:space="preserve"> college coaches</w:t>
      </w:r>
      <w:r>
        <w:rPr>
          <w:b/>
        </w:rPr>
        <w:t xml:space="preserve"> presented</w:t>
      </w:r>
      <w:r w:rsidR="00AB6E59">
        <w:rPr>
          <w:b/>
        </w:rPr>
        <w:t xml:space="preserve"> in a similar way to </w:t>
      </w:r>
      <w:r>
        <w:rPr>
          <w:b/>
        </w:rPr>
        <w:t>them</w:t>
      </w:r>
    </w:p>
    <w:p w:rsidR="00AB6E59" w:rsidRDefault="00AB6E59" w:rsidP="00AB6E59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Club administrators want access to coach packet</w:t>
      </w:r>
    </w:p>
    <w:p w:rsidR="00AB6E59" w:rsidRPr="00814860" w:rsidRDefault="00AB6E59" w:rsidP="00AB6E59">
      <w:pPr>
        <w:pStyle w:val="ListParagraph"/>
        <w:numPr>
          <w:ilvl w:val="3"/>
          <w:numId w:val="1"/>
        </w:numPr>
        <w:rPr>
          <w:b/>
        </w:rPr>
      </w:pPr>
      <w:r>
        <w:rPr>
          <w:b/>
        </w:rPr>
        <w:t xml:space="preserve">Want to have viewable information about their players so that they can </w:t>
      </w:r>
    </w:p>
    <w:p w:rsidR="00AB6E59" w:rsidRDefault="00AB6E59" w:rsidP="00AB6E5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NIT</w:t>
      </w:r>
    </w:p>
    <w:p w:rsidR="00CE6D22" w:rsidRDefault="00AB6E59" w:rsidP="00731BF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Pool Structure</w:t>
      </w:r>
    </w:p>
    <w:p w:rsidR="00731BF1" w:rsidRPr="00731BF1" w:rsidRDefault="00731BF1" w:rsidP="00731BF1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Invite pool winners from previous NITs automatically</w:t>
      </w:r>
    </w:p>
    <w:p w:rsidR="00AB6E59" w:rsidRDefault="00AB6E59" w:rsidP="00AB6E59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Goal differential, potential mercy rule – (U10/U12)</w:t>
      </w:r>
    </w:p>
    <w:p w:rsidR="006133B6" w:rsidRPr="006133B6" w:rsidRDefault="00DE2575" w:rsidP="006133B6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 xml:space="preserve">Look into shortening </w:t>
      </w:r>
    </w:p>
    <w:p w:rsidR="00731BF1" w:rsidRDefault="00731BF1" w:rsidP="00731BF1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 xml:space="preserve">Shouldn’t publish scores </w:t>
      </w:r>
      <w:r w:rsidR="000040C4">
        <w:rPr>
          <w:b/>
        </w:rPr>
        <w:t>past the goal differential</w:t>
      </w:r>
    </w:p>
    <w:p w:rsidR="000040C4" w:rsidRDefault="000040C4" w:rsidP="00731BF1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Create pool tiers and don’t snake pools</w:t>
      </w:r>
    </w:p>
    <w:p w:rsidR="00AB6E59" w:rsidRDefault="00AB6E59" w:rsidP="00AB6E59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NITQ Qualifying Process (16 team vs. 32 team)</w:t>
      </w:r>
    </w:p>
    <w:p w:rsidR="00AB6E59" w:rsidRDefault="00AB6E59" w:rsidP="00AB6E59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 xml:space="preserve">U16 qualifying at U19 age level </w:t>
      </w:r>
    </w:p>
    <w:p w:rsidR="000040C4" w:rsidRDefault="000040C4" w:rsidP="00AB6E59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Set a maximum amount of U16 playing up?</w:t>
      </w:r>
    </w:p>
    <w:p w:rsidR="000040C4" w:rsidRDefault="000040C4" w:rsidP="000040C4">
      <w:pPr>
        <w:pStyle w:val="ListParagraph"/>
        <w:numPr>
          <w:ilvl w:val="3"/>
          <w:numId w:val="1"/>
        </w:numPr>
        <w:rPr>
          <w:b/>
        </w:rPr>
      </w:pPr>
      <w:r>
        <w:rPr>
          <w:b/>
        </w:rPr>
        <w:t>Be careful not to hurt smaller club teams</w:t>
      </w:r>
    </w:p>
    <w:p w:rsidR="00DE2575" w:rsidRPr="000040C4" w:rsidRDefault="00DE2575" w:rsidP="000040C4">
      <w:pPr>
        <w:pStyle w:val="ListParagraph"/>
        <w:numPr>
          <w:ilvl w:val="3"/>
          <w:numId w:val="1"/>
        </w:numPr>
        <w:rPr>
          <w:b/>
        </w:rPr>
      </w:pPr>
    </w:p>
    <w:p w:rsidR="00AB6E59" w:rsidRDefault="00AB6E59" w:rsidP="00AB6E59">
      <w:pPr>
        <w:pStyle w:val="ListParagraph"/>
        <w:ind w:left="2160"/>
        <w:rPr>
          <w:b/>
        </w:rPr>
      </w:pPr>
    </w:p>
    <w:p w:rsidR="00AB6E59" w:rsidRDefault="00AB6E59" w:rsidP="00AB6E5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Other topics (should time allow) </w:t>
      </w:r>
    </w:p>
    <w:p w:rsidR="00653CB1" w:rsidRDefault="00653CB1"/>
    <w:sectPr w:rsidR="00653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90A92"/>
    <w:multiLevelType w:val="hybridMultilevel"/>
    <w:tmpl w:val="68B8F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59"/>
    <w:rsid w:val="000040C4"/>
    <w:rsid w:val="00020F5D"/>
    <w:rsid w:val="00042071"/>
    <w:rsid w:val="000460EA"/>
    <w:rsid w:val="00057660"/>
    <w:rsid w:val="00087235"/>
    <w:rsid w:val="000A419A"/>
    <w:rsid w:val="000A7863"/>
    <w:rsid w:val="000B59AE"/>
    <w:rsid w:val="000E0AE9"/>
    <w:rsid w:val="0011411B"/>
    <w:rsid w:val="00143873"/>
    <w:rsid w:val="0015242F"/>
    <w:rsid w:val="00170245"/>
    <w:rsid w:val="00174054"/>
    <w:rsid w:val="00186428"/>
    <w:rsid w:val="001C5C0A"/>
    <w:rsid w:val="001D429E"/>
    <w:rsid w:val="001E2D84"/>
    <w:rsid w:val="002244E2"/>
    <w:rsid w:val="0023414A"/>
    <w:rsid w:val="00287E6B"/>
    <w:rsid w:val="002D5960"/>
    <w:rsid w:val="002E3B4B"/>
    <w:rsid w:val="002F4F58"/>
    <w:rsid w:val="00304DD9"/>
    <w:rsid w:val="00332515"/>
    <w:rsid w:val="003539A9"/>
    <w:rsid w:val="0035641F"/>
    <w:rsid w:val="003B4DF4"/>
    <w:rsid w:val="003B55A7"/>
    <w:rsid w:val="003E16C6"/>
    <w:rsid w:val="003E2402"/>
    <w:rsid w:val="004045F6"/>
    <w:rsid w:val="00412AE4"/>
    <w:rsid w:val="00417378"/>
    <w:rsid w:val="00434155"/>
    <w:rsid w:val="00437F51"/>
    <w:rsid w:val="00441863"/>
    <w:rsid w:val="00465D25"/>
    <w:rsid w:val="004820A5"/>
    <w:rsid w:val="00483A12"/>
    <w:rsid w:val="00496EC1"/>
    <w:rsid w:val="004A2AA9"/>
    <w:rsid w:val="004A5C62"/>
    <w:rsid w:val="0050295D"/>
    <w:rsid w:val="005553D2"/>
    <w:rsid w:val="005A33FF"/>
    <w:rsid w:val="005A70F6"/>
    <w:rsid w:val="005D1445"/>
    <w:rsid w:val="00600E59"/>
    <w:rsid w:val="00606670"/>
    <w:rsid w:val="00611B26"/>
    <w:rsid w:val="006133B6"/>
    <w:rsid w:val="0062065E"/>
    <w:rsid w:val="00643737"/>
    <w:rsid w:val="00653CB1"/>
    <w:rsid w:val="006A425D"/>
    <w:rsid w:val="006B4E0D"/>
    <w:rsid w:val="006B5797"/>
    <w:rsid w:val="006D3356"/>
    <w:rsid w:val="00731BF1"/>
    <w:rsid w:val="007800D2"/>
    <w:rsid w:val="007C2867"/>
    <w:rsid w:val="007C41F8"/>
    <w:rsid w:val="007F4E73"/>
    <w:rsid w:val="007F5103"/>
    <w:rsid w:val="0080736F"/>
    <w:rsid w:val="008134F6"/>
    <w:rsid w:val="00814860"/>
    <w:rsid w:val="00837EA6"/>
    <w:rsid w:val="008600A1"/>
    <w:rsid w:val="00865F8A"/>
    <w:rsid w:val="00873DEA"/>
    <w:rsid w:val="00873E8F"/>
    <w:rsid w:val="0088427E"/>
    <w:rsid w:val="00896544"/>
    <w:rsid w:val="008A78D8"/>
    <w:rsid w:val="008D0718"/>
    <w:rsid w:val="008E179E"/>
    <w:rsid w:val="008F2E8D"/>
    <w:rsid w:val="008F3262"/>
    <w:rsid w:val="00904769"/>
    <w:rsid w:val="00925D96"/>
    <w:rsid w:val="009455AD"/>
    <w:rsid w:val="00951CC5"/>
    <w:rsid w:val="00980902"/>
    <w:rsid w:val="009A1BC0"/>
    <w:rsid w:val="009C54A6"/>
    <w:rsid w:val="009D71D2"/>
    <w:rsid w:val="009E5C90"/>
    <w:rsid w:val="00A24D65"/>
    <w:rsid w:val="00A30688"/>
    <w:rsid w:val="00A739D2"/>
    <w:rsid w:val="00A87416"/>
    <w:rsid w:val="00A94D28"/>
    <w:rsid w:val="00AA4B4C"/>
    <w:rsid w:val="00AB6E59"/>
    <w:rsid w:val="00AE6CF4"/>
    <w:rsid w:val="00AF7D5F"/>
    <w:rsid w:val="00B07DC8"/>
    <w:rsid w:val="00B36AD9"/>
    <w:rsid w:val="00B9097E"/>
    <w:rsid w:val="00B95186"/>
    <w:rsid w:val="00BA6F44"/>
    <w:rsid w:val="00BD162A"/>
    <w:rsid w:val="00BE2455"/>
    <w:rsid w:val="00BE5500"/>
    <w:rsid w:val="00BF5055"/>
    <w:rsid w:val="00C03305"/>
    <w:rsid w:val="00C04255"/>
    <w:rsid w:val="00C10D2E"/>
    <w:rsid w:val="00C1531F"/>
    <w:rsid w:val="00C24D10"/>
    <w:rsid w:val="00C50742"/>
    <w:rsid w:val="00C60E15"/>
    <w:rsid w:val="00C6688F"/>
    <w:rsid w:val="00C710CB"/>
    <w:rsid w:val="00CB6A83"/>
    <w:rsid w:val="00CC02DD"/>
    <w:rsid w:val="00CD21CC"/>
    <w:rsid w:val="00CD4586"/>
    <w:rsid w:val="00CE6D22"/>
    <w:rsid w:val="00D33C1B"/>
    <w:rsid w:val="00D36F62"/>
    <w:rsid w:val="00D63A02"/>
    <w:rsid w:val="00D72401"/>
    <w:rsid w:val="00D93A52"/>
    <w:rsid w:val="00DD0DDD"/>
    <w:rsid w:val="00DD2062"/>
    <w:rsid w:val="00DD37E6"/>
    <w:rsid w:val="00DE2575"/>
    <w:rsid w:val="00E46F03"/>
    <w:rsid w:val="00E57CD0"/>
    <w:rsid w:val="00E83E73"/>
    <w:rsid w:val="00E852CB"/>
    <w:rsid w:val="00F12409"/>
    <w:rsid w:val="00F26FC5"/>
    <w:rsid w:val="00F44F3A"/>
    <w:rsid w:val="00F632ED"/>
    <w:rsid w:val="00F83F85"/>
    <w:rsid w:val="00FA425F"/>
    <w:rsid w:val="00FB5404"/>
    <w:rsid w:val="00FC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3559C-1CAB-4DA0-8A12-280098A3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E5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E5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Miller</dc:creator>
  <cp:keywords/>
  <dc:description/>
  <cp:lastModifiedBy>Justin Miller</cp:lastModifiedBy>
  <cp:revision>1</cp:revision>
  <dcterms:created xsi:type="dcterms:W3CDTF">2016-03-15T23:07:00Z</dcterms:created>
  <dcterms:modified xsi:type="dcterms:W3CDTF">2016-03-16T03:27:00Z</dcterms:modified>
</cp:coreProperties>
</file>