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C09BB" w14:textId="77777777" w:rsidR="00802CD9" w:rsidRDefault="00124818">
      <w:pPr>
        <w:pStyle w:val="BodyText"/>
        <w:ind w:left="10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1DED495" wp14:editId="4C8E302B">
            <wp:extent cx="5924213" cy="170764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4213" cy="1707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AE29F2" w14:textId="77777777" w:rsidR="00802CD9" w:rsidRDefault="00802CD9">
      <w:pPr>
        <w:pStyle w:val="BodyText"/>
        <w:spacing w:before="2"/>
        <w:rPr>
          <w:rFonts w:ascii="Times New Roman"/>
          <w:sz w:val="13"/>
        </w:rPr>
      </w:pPr>
    </w:p>
    <w:p w14:paraId="028BE8AF" w14:textId="4EAC11EB" w:rsidR="00802CD9" w:rsidRDefault="00124818">
      <w:pPr>
        <w:spacing w:before="43"/>
        <w:ind w:left="2834" w:right="2833"/>
        <w:jc w:val="center"/>
        <w:rPr>
          <w:b/>
          <w:sz w:val="28"/>
        </w:rPr>
      </w:pPr>
      <w:r>
        <w:rPr>
          <w:b/>
          <w:sz w:val="28"/>
        </w:rPr>
        <w:t>USA Diving Developmental Grant</w:t>
      </w:r>
    </w:p>
    <w:p w14:paraId="3A3845A1" w14:textId="6A298F9A" w:rsidR="00124818" w:rsidRDefault="00124818">
      <w:pPr>
        <w:spacing w:before="43"/>
        <w:ind w:left="2834" w:right="2833"/>
        <w:jc w:val="center"/>
        <w:rPr>
          <w:b/>
          <w:sz w:val="28"/>
        </w:rPr>
      </w:pPr>
      <w:r>
        <w:rPr>
          <w:b/>
          <w:sz w:val="28"/>
        </w:rPr>
        <w:t>New Applicants</w:t>
      </w:r>
    </w:p>
    <w:p w14:paraId="4C6A24CA" w14:textId="77777777" w:rsidR="00802CD9" w:rsidRDefault="00802CD9">
      <w:pPr>
        <w:pStyle w:val="BodyText"/>
        <w:rPr>
          <w:b/>
          <w:sz w:val="28"/>
        </w:rPr>
      </w:pPr>
    </w:p>
    <w:p w14:paraId="1F124176" w14:textId="77777777" w:rsidR="00802CD9" w:rsidRDefault="00124818">
      <w:pPr>
        <w:pStyle w:val="Heading1"/>
        <w:tabs>
          <w:tab w:val="left" w:pos="8671"/>
        </w:tabs>
        <w:spacing w:before="214"/>
      </w:pPr>
      <w:r>
        <w:t>Local Club Grant Application</w:t>
      </w:r>
      <w:r>
        <w:rPr>
          <w:spacing w:val="-12"/>
        </w:rPr>
        <w:t xml:space="preserve"> </w:t>
      </w:r>
      <w:r>
        <w:t>Title: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A6621D0" w14:textId="77777777" w:rsidR="00802CD9" w:rsidRDefault="00802CD9">
      <w:pPr>
        <w:pStyle w:val="BodyText"/>
        <w:spacing w:before="4"/>
        <w:rPr>
          <w:b/>
          <w:sz w:val="10"/>
        </w:rPr>
      </w:pPr>
    </w:p>
    <w:p w14:paraId="5B2BE926" w14:textId="77777777" w:rsidR="00802CD9" w:rsidRDefault="00124818">
      <w:pPr>
        <w:tabs>
          <w:tab w:val="left" w:pos="8675"/>
        </w:tabs>
        <w:spacing w:before="56"/>
        <w:ind w:left="100"/>
        <w:rPr>
          <w:b/>
        </w:rPr>
      </w:pPr>
      <w:r>
        <w:rPr>
          <w:b/>
        </w:rPr>
        <w:t>Total Amount</w:t>
      </w:r>
      <w:r>
        <w:rPr>
          <w:b/>
          <w:spacing w:val="-7"/>
        </w:rPr>
        <w:t xml:space="preserve"> </w:t>
      </w:r>
      <w:r>
        <w:rPr>
          <w:b/>
        </w:rPr>
        <w:t>Requested:</w:t>
      </w:r>
      <w:r>
        <w:rPr>
          <w:b/>
          <w:spacing w:val="4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3E9C46AC" w14:textId="77777777" w:rsidR="00802CD9" w:rsidRDefault="00802CD9">
      <w:pPr>
        <w:pStyle w:val="BodyText"/>
        <w:spacing w:before="3"/>
        <w:rPr>
          <w:b/>
          <w:sz w:val="10"/>
        </w:rPr>
      </w:pPr>
    </w:p>
    <w:p w14:paraId="0C501598" w14:textId="77777777" w:rsidR="00802CD9" w:rsidRDefault="00124818">
      <w:pPr>
        <w:tabs>
          <w:tab w:val="left" w:pos="8687"/>
        </w:tabs>
        <w:spacing w:before="56"/>
        <w:ind w:left="100"/>
        <w:rPr>
          <w:b/>
        </w:rPr>
      </w:pPr>
      <w:r>
        <w:rPr>
          <w:b/>
        </w:rPr>
        <w:t>Grant Director</w:t>
      </w:r>
      <w:r>
        <w:rPr>
          <w:b/>
          <w:spacing w:val="-9"/>
        </w:rPr>
        <w:t xml:space="preserve"> </w:t>
      </w:r>
      <w:r>
        <w:rPr>
          <w:b/>
        </w:rPr>
        <w:t>Name/Title:</w:t>
      </w:r>
      <w:r>
        <w:rPr>
          <w:b/>
          <w:spacing w:val="-1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77592B47" w14:textId="77777777" w:rsidR="00802CD9" w:rsidRDefault="00802CD9">
      <w:pPr>
        <w:pStyle w:val="BodyText"/>
        <w:spacing w:before="4"/>
        <w:rPr>
          <w:b/>
          <w:sz w:val="10"/>
        </w:rPr>
      </w:pPr>
    </w:p>
    <w:p w14:paraId="32DE3270" w14:textId="77777777" w:rsidR="00802CD9" w:rsidRDefault="00124818">
      <w:pPr>
        <w:tabs>
          <w:tab w:val="left" w:pos="8656"/>
        </w:tabs>
        <w:spacing w:before="55"/>
        <w:ind w:left="100"/>
        <w:rPr>
          <w:b/>
        </w:rPr>
      </w:pPr>
      <w:r>
        <w:rPr>
          <w:b/>
        </w:rPr>
        <w:t>USA Diving Club</w:t>
      </w:r>
      <w:r>
        <w:rPr>
          <w:b/>
          <w:spacing w:val="-11"/>
        </w:rPr>
        <w:t xml:space="preserve"> </w:t>
      </w:r>
      <w:r>
        <w:rPr>
          <w:b/>
        </w:rPr>
        <w:t>Name:</w:t>
      </w:r>
      <w:r>
        <w:rPr>
          <w:b/>
          <w:spacing w:val="-1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1141BF0B" w14:textId="77777777" w:rsidR="00802CD9" w:rsidRDefault="00802CD9">
      <w:pPr>
        <w:pStyle w:val="BodyText"/>
        <w:spacing w:before="4"/>
        <w:rPr>
          <w:b/>
          <w:sz w:val="10"/>
        </w:rPr>
      </w:pPr>
    </w:p>
    <w:p w14:paraId="224ABFFF" w14:textId="77777777" w:rsidR="00802CD9" w:rsidRDefault="00124818">
      <w:pPr>
        <w:tabs>
          <w:tab w:val="left" w:pos="8662"/>
        </w:tabs>
        <w:spacing w:before="56"/>
        <w:ind w:left="100"/>
        <w:rPr>
          <w:b/>
        </w:rPr>
      </w:pPr>
      <w:r>
        <w:rPr>
          <w:b/>
        </w:rPr>
        <w:t>Address:</w:t>
      </w:r>
      <w:r>
        <w:rPr>
          <w:b/>
          <w:spacing w:val="-1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28B4598D" w14:textId="77777777" w:rsidR="00802CD9" w:rsidRDefault="00802CD9">
      <w:pPr>
        <w:pStyle w:val="BodyText"/>
        <w:spacing w:before="4"/>
        <w:rPr>
          <w:b/>
          <w:sz w:val="10"/>
        </w:rPr>
      </w:pPr>
    </w:p>
    <w:p w14:paraId="29DC4DBE" w14:textId="77777777" w:rsidR="00802CD9" w:rsidRDefault="00124818">
      <w:pPr>
        <w:tabs>
          <w:tab w:val="left" w:pos="8641"/>
        </w:tabs>
        <w:spacing w:before="55"/>
        <w:ind w:left="100"/>
        <w:rPr>
          <w:b/>
        </w:rPr>
      </w:pPr>
      <w:r>
        <w:rPr>
          <w:b/>
        </w:rPr>
        <w:t>Phone</w:t>
      </w:r>
      <w:r>
        <w:rPr>
          <w:b/>
          <w:spacing w:val="-3"/>
        </w:rPr>
        <w:t xml:space="preserve"> </w:t>
      </w:r>
      <w:r>
        <w:rPr>
          <w:b/>
        </w:rPr>
        <w:t>Number:</w:t>
      </w:r>
      <w:r>
        <w:rPr>
          <w:b/>
          <w:spacing w:val="-1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039F2B7F" w14:textId="77777777" w:rsidR="00802CD9" w:rsidRDefault="00802CD9">
      <w:pPr>
        <w:pStyle w:val="BodyText"/>
        <w:spacing w:before="4"/>
        <w:rPr>
          <w:b/>
          <w:sz w:val="10"/>
        </w:rPr>
      </w:pPr>
    </w:p>
    <w:p w14:paraId="0C5466D4" w14:textId="77777777" w:rsidR="00802CD9" w:rsidRDefault="00124818">
      <w:pPr>
        <w:tabs>
          <w:tab w:val="left" w:pos="8638"/>
        </w:tabs>
        <w:spacing w:before="56"/>
        <w:ind w:left="100"/>
        <w:rPr>
          <w:b/>
        </w:rPr>
      </w:pPr>
      <w:r>
        <w:rPr>
          <w:b/>
        </w:rPr>
        <w:t>E-Mail</w:t>
      </w:r>
      <w:r>
        <w:rPr>
          <w:b/>
          <w:spacing w:val="-4"/>
        </w:rPr>
        <w:t xml:space="preserve"> </w:t>
      </w:r>
      <w:r>
        <w:rPr>
          <w:b/>
        </w:rPr>
        <w:t>Address:</w:t>
      </w:r>
      <w:r>
        <w:rPr>
          <w:b/>
          <w:spacing w:val="-1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1CF995A1" w14:textId="77777777" w:rsidR="00802CD9" w:rsidRDefault="00802CD9">
      <w:pPr>
        <w:pStyle w:val="BodyText"/>
        <w:rPr>
          <w:b/>
          <w:sz w:val="20"/>
        </w:rPr>
      </w:pPr>
    </w:p>
    <w:p w14:paraId="2DEE0753" w14:textId="77777777" w:rsidR="00802CD9" w:rsidRDefault="00802CD9">
      <w:pPr>
        <w:pStyle w:val="BodyText"/>
        <w:spacing w:before="2"/>
        <w:rPr>
          <w:b/>
          <w:sz w:val="16"/>
        </w:rPr>
      </w:pPr>
    </w:p>
    <w:p w14:paraId="1F9BB9B8" w14:textId="77777777" w:rsidR="00802CD9" w:rsidRDefault="00124818">
      <w:pPr>
        <w:spacing w:before="55" w:line="259" w:lineRule="auto"/>
        <w:ind w:left="100" w:right="175"/>
        <w:rPr>
          <w:b/>
        </w:rPr>
      </w:pPr>
      <w:r>
        <w:rPr>
          <w:b/>
        </w:rPr>
        <w:t>Please type a separate narrative document and address the questions below. Please be as in depth as possible. You are also required to submit a budget with your application and narrative.</w:t>
      </w:r>
    </w:p>
    <w:p w14:paraId="34309505" w14:textId="77777777" w:rsidR="00802CD9" w:rsidRDefault="00124818">
      <w:pPr>
        <w:pStyle w:val="BodyText"/>
        <w:spacing w:before="160"/>
        <w:ind w:left="100"/>
      </w:pPr>
      <w:r>
        <w:t>What is your need or problem?</w:t>
      </w:r>
    </w:p>
    <w:p w14:paraId="46D1BE1A" w14:textId="77777777" w:rsidR="00802CD9" w:rsidRDefault="00802CD9">
      <w:pPr>
        <w:pStyle w:val="BodyText"/>
      </w:pPr>
    </w:p>
    <w:p w14:paraId="7776CAC0" w14:textId="77777777" w:rsidR="00802CD9" w:rsidRDefault="00802CD9">
      <w:pPr>
        <w:pStyle w:val="BodyText"/>
        <w:spacing w:before="8"/>
        <w:rPr>
          <w:sz w:val="16"/>
        </w:rPr>
      </w:pPr>
    </w:p>
    <w:p w14:paraId="234D29C1" w14:textId="77777777" w:rsidR="00802CD9" w:rsidRDefault="00124818">
      <w:pPr>
        <w:pStyle w:val="BodyText"/>
        <w:ind w:left="100"/>
      </w:pPr>
      <w:r>
        <w:t>Describe your goals and objectives of this project?</w:t>
      </w:r>
    </w:p>
    <w:p w14:paraId="62478A48" w14:textId="77777777" w:rsidR="00802CD9" w:rsidRDefault="00802CD9">
      <w:pPr>
        <w:pStyle w:val="BodyText"/>
      </w:pPr>
    </w:p>
    <w:p w14:paraId="6D90DCB2" w14:textId="77777777" w:rsidR="00802CD9" w:rsidRDefault="00802CD9">
      <w:pPr>
        <w:pStyle w:val="BodyText"/>
        <w:spacing w:before="8"/>
        <w:rPr>
          <w:sz w:val="16"/>
        </w:rPr>
      </w:pPr>
    </w:p>
    <w:p w14:paraId="696F921F" w14:textId="00175D69" w:rsidR="00802CD9" w:rsidRDefault="00124818">
      <w:pPr>
        <w:pStyle w:val="BodyText"/>
        <w:spacing w:line="403" w:lineRule="auto"/>
        <w:ind w:left="100" w:right="2521"/>
      </w:pPr>
      <w:r>
        <w:t>What is your plan for using the Grant? What program(s) do you envision? How will you identify disadvantaged youth for your program?</w:t>
      </w:r>
    </w:p>
    <w:p w14:paraId="1B6735DA" w14:textId="509F9142" w:rsidR="004D66FB" w:rsidRDefault="004D66FB">
      <w:pPr>
        <w:pStyle w:val="BodyText"/>
        <w:spacing w:line="403" w:lineRule="auto"/>
        <w:ind w:left="100" w:right="2521"/>
      </w:pPr>
      <w:r>
        <w:t>How will they get to your facility? (Consider partnering with local schools and the Boys and Girls Club</w:t>
      </w:r>
    </w:p>
    <w:p w14:paraId="78459A08" w14:textId="77777777" w:rsidR="00802CD9" w:rsidRDefault="00802CD9">
      <w:pPr>
        <w:pStyle w:val="BodyText"/>
        <w:spacing w:before="2"/>
        <w:rPr>
          <w:sz w:val="23"/>
        </w:rPr>
      </w:pPr>
    </w:p>
    <w:p w14:paraId="21331EE4" w14:textId="77777777" w:rsidR="00802CD9" w:rsidRDefault="00124818">
      <w:pPr>
        <w:pStyle w:val="BodyText"/>
        <w:ind w:left="100"/>
      </w:pPr>
      <w:r>
        <w:t>How can this project help your club grow and/or your community?</w:t>
      </w:r>
    </w:p>
    <w:p w14:paraId="4134DF94" w14:textId="77777777" w:rsidR="00802CD9" w:rsidRDefault="00802CD9">
      <w:pPr>
        <w:pStyle w:val="BodyText"/>
      </w:pPr>
    </w:p>
    <w:p w14:paraId="247206EF" w14:textId="77777777" w:rsidR="00802CD9" w:rsidRDefault="00802CD9">
      <w:pPr>
        <w:pStyle w:val="BodyText"/>
        <w:spacing w:before="8"/>
        <w:rPr>
          <w:sz w:val="16"/>
        </w:rPr>
      </w:pPr>
    </w:p>
    <w:p w14:paraId="4580D451" w14:textId="77777777" w:rsidR="00802CD9" w:rsidRDefault="00124818">
      <w:pPr>
        <w:pStyle w:val="BodyText"/>
        <w:spacing w:line="259" w:lineRule="auto"/>
        <w:ind w:left="100"/>
      </w:pPr>
      <w:r>
        <w:t>How will you verify that participants who are benefitting are disadvantaged youth? (Proof must be provided such as authorization for Medicaid, the free/reduced school lunch program, food stamps, Head Start, etc. This is a required element. Participants may be members or non-members.)</w:t>
      </w:r>
    </w:p>
    <w:p w14:paraId="7A5E0AED" w14:textId="77777777" w:rsidR="00802CD9" w:rsidRDefault="00802CD9">
      <w:pPr>
        <w:spacing w:line="259" w:lineRule="auto"/>
        <w:sectPr w:rsidR="00802CD9">
          <w:type w:val="continuous"/>
          <w:pgSz w:w="12240" w:h="15840"/>
          <w:pgMar w:top="1440" w:right="1340" w:bottom="280" w:left="1340" w:header="720" w:footer="720" w:gutter="0"/>
          <w:cols w:space="720"/>
        </w:sectPr>
      </w:pPr>
    </w:p>
    <w:p w14:paraId="04D62EB2" w14:textId="77777777" w:rsidR="00802CD9" w:rsidRDefault="00124818">
      <w:pPr>
        <w:pStyle w:val="BodyText"/>
        <w:spacing w:before="41"/>
        <w:ind w:left="100"/>
      </w:pPr>
      <w:r>
        <w:lastRenderedPageBreak/>
        <w:t>Are there other sources of funding for this project? If so, what are those sources?</w:t>
      </w:r>
    </w:p>
    <w:p w14:paraId="27CA1B3D" w14:textId="77777777" w:rsidR="00802CD9" w:rsidRDefault="00802CD9">
      <w:pPr>
        <w:pStyle w:val="BodyText"/>
      </w:pPr>
    </w:p>
    <w:p w14:paraId="0F83ABF6" w14:textId="77777777" w:rsidR="00802CD9" w:rsidRDefault="00802CD9">
      <w:pPr>
        <w:pStyle w:val="BodyText"/>
        <w:spacing w:before="9"/>
        <w:rPr>
          <w:sz w:val="29"/>
        </w:rPr>
      </w:pPr>
    </w:p>
    <w:p w14:paraId="4968A3B4" w14:textId="77777777" w:rsidR="00802CD9" w:rsidRDefault="00124818">
      <w:pPr>
        <w:spacing w:line="259" w:lineRule="auto"/>
        <w:ind w:left="100" w:right="671"/>
      </w:pPr>
      <w:r>
        <w:rPr>
          <w:b/>
        </w:rPr>
        <w:t xml:space="preserve">Grant Director Agreement: </w:t>
      </w:r>
      <w:r>
        <w:t>I agree to observe the policies of USA Diving and pursue the project as described in this application.</w:t>
      </w:r>
    </w:p>
    <w:p w14:paraId="4E5D1817" w14:textId="77777777" w:rsidR="00802CD9" w:rsidRDefault="00802CD9">
      <w:pPr>
        <w:pStyle w:val="BodyText"/>
      </w:pPr>
    </w:p>
    <w:p w14:paraId="6472132E" w14:textId="77777777" w:rsidR="00802CD9" w:rsidRDefault="00124818">
      <w:pPr>
        <w:pStyle w:val="BodyText"/>
        <w:tabs>
          <w:tab w:val="left" w:pos="4391"/>
          <w:tab w:val="left" w:pos="8398"/>
        </w:tabs>
        <w:spacing w:before="181"/>
        <w:ind w:left="100"/>
      </w:pPr>
      <w:r>
        <w:t>Signature: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Date: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756A9F9" w14:textId="77777777" w:rsidR="00802CD9" w:rsidRDefault="00802CD9">
      <w:pPr>
        <w:pStyle w:val="BodyText"/>
        <w:rPr>
          <w:sz w:val="20"/>
        </w:rPr>
      </w:pPr>
    </w:p>
    <w:p w14:paraId="22C37C44" w14:textId="77777777" w:rsidR="00802CD9" w:rsidRDefault="00802CD9">
      <w:pPr>
        <w:pStyle w:val="BodyText"/>
        <w:spacing w:before="3"/>
        <w:rPr>
          <w:sz w:val="27"/>
        </w:rPr>
      </w:pPr>
    </w:p>
    <w:p w14:paraId="40830921" w14:textId="77777777" w:rsidR="00802CD9" w:rsidRDefault="00124818">
      <w:pPr>
        <w:pStyle w:val="Heading1"/>
      </w:pPr>
      <w:r>
        <w:t>Application should be sent to:</w:t>
      </w:r>
    </w:p>
    <w:p w14:paraId="7E021B50" w14:textId="77777777" w:rsidR="00802CD9" w:rsidRDefault="00124818">
      <w:pPr>
        <w:pStyle w:val="BodyText"/>
        <w:spacing w:before="21"/>
        <w:ind w:left="100"/>
      </w:pPr>
      <w:r>
        <w:t xml:space="preserve">Taylor Payne at </w:t>
      </w:r>
      <w:hyperlink r:id="rId5">
        <w:r>
          <w:rPr>
            <w:color w:val="0000FF"/>
            <w:u w:val="single" w:color="0000FF"/>
          </w:rPr>
          <w:t>Taylor.Payne@usadiving.org</w:t>
        </w:r>
      </w:hyperlink>
    </w:p>
    <w:sectPr w:rsidR="00802CD9">
      <w:pgSz w:w="12240" w:h="15840"/>
      <w:pgMar w:top="140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CD9"/>
    <w:rsid w:val="00124818"/>
    <w:rsid w:val="004D66FB"/>
    <w:rsid w:val="00802CD9"/>
    <w:rsid w:val="00DD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BF338"/>
  <w15:docId w15:val="{CBAFDEB1-ED6E-4FBF-A051-C1D8B8453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spacing w:before="56"/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ylor.Payne@usadiving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 Payne</dc:creator>
  <cp:lastModifiedBy>Pamela Taylor</cp:lastModifiedBy>
  <cp:revision>2</cp:revision>
  <dcterms:created xsi:type="dcterms:W3CDTF">2021-06-28T21:47:00Z</dcterms:created>
  <dcterms:modified xsi:type="dcterms:W3CDTF">2021-06-28T21:47:00Z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2021-06-26T00:00:00Z</vt:filetime>
  </property>
</Properties>
</file>